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C3CF" w14:textId="778BBDB6" w:rsidR="007F1871" w:rsidRPr="00693EA6" w:rsidRDefault="009366BC" w:rsidP="007F1871">
      <w:pPr>
        <w:spacing w:after="0"/>
        <w:rPr>
          <w:rFonts w:ascii="Times New Roman" w:hAnsi="Times New Roman" w:cs="Times New Roman"/>
        </w:rPr>
      </w:pPr>
      <w:r w:rsidRPr="00586E24">
        <w:rPr>
          <w:rFonts w:ascii="AR CHRISTY" w:hAnsi="AR CHRISTY"/>
          <w:b/>
          <w:bCs/>
          <w:noProof/>
          <w:color w:val="538135" w:themeColor="accent6" w:themeShade="BF"/>
          <w:sz w:val="72"/>
          <w:szCs w:val="96"/>
        </w:rPr>
        <w:drawing>
          <wp:anchor distT="0" distB="0" distL="114300" distR="114300" simplePos="0" relativeHeight="251659264" behindDoc="0" locked="0" layoutInCell="1" allowOverlap="1" wp14:anchorId="044B7F37" wp14:editId="52FBE12A">
            <wp:simplePos x="0" y="0"/>
            <wp:positionH relativeFrom="margin">
              <wp:posOffset>3094990</wp:posOffset>
            </wp:positionH>
            <wp:positionV relativeFrom="paragraph">
              <wp:posOffset>-152400</wp:posOffset>
            </wp:positionV>
            <wp:extent cx="519727" cy="789214"/>
            <wp:effectExtent l="38100" t="38100" r="33020" b="3048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  <a14:imgEffect>
                                <a14:saturation sat="6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27" cy="789214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871" w:rsidRPr="00693EA6">
        <w:rPr>
          <w:rFonts w:ascii="Times New Roman" w:hAnsi="Times New Roman" w:cs="Times New Roman"/>
        </w:rPr>
        <w:t>LOGIKBIO</w:t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2D4CFD">
        <w:rPr>
          <w:rFonts w:ascii="Times New Roman" w:hAnsi="Times New Roman" w:cs="Times New Roman"/>
        </w:rPr>
        <w:tab/>
      </w:r>
      <w:r w:rsidR="002D4CFD">
        <w:rPr>
          <w:rFonts w:ascii="Times New Roman" w:hAnsi="Times New Roman" w:cs="Times New Roman"/>
        </w:rPr>
        <w:tab/>
      </w:r>
      <w:r w:rsidR="007F1871" w:rsidRPr="00693EA6">
        <w:rPr>
          <w:rFonts w:ascii="Times New Roman" w:hAnsi="Times New Roman" w:cs="Times New Roman"/>
        </w:rPr>
        <w:t xml:space="preserve">PIZZATA SOPHIE </w:t>
      </w:r>
    </w:p>
    <w:p w14:paraId="1BD7DEBA" w14:textId="5D493F13" w:rsidR="007F1871" w:rsidRPr="00693EA6" w:rsidRDefault="007F1871" w:rsidP="007F1871">
      <w:pPr>
        <w:spacing w:after="0"/>
        <w:rPr>
          <w:rFonts w:ascii="Times New Roman" w:hAnsi="Times New Roman" w:cs="Times New Roman"/>
        </w:rPr>
      </w:pPr>
      <w:r w:rsidRPr="00693EA6">
        <w:rPr>
          <w:rFonts w:ascii="Times New Roman" w:hAnsi="Times New Roman" w:cs="Times New Roman"/>
        </w:rPr>
        <w:t>PRODUCT</w:t>
      </w:r>
      <w:r>
        <w:rPr>
          <w:rFonts w:ascii="Times New Roman" w:hAnsi="Times New Roman" w:cs="Times New Roman"/>
        </w:rPr>
        <w:t>RICE</w:t>
      </w:r>
      <w:r w:rsidRPr="00693EA6">
        <w:rPr>
          <w:rFonts w:ascii="Times New Roman" w:hAnsi="Times New Roman" w:cs="Times New Roman"/>
        </w:rPr>
        <w:t>/TRANSFORMAT</w:t>
      </w:r>
      <w:r>
        <w:rPr>
          <w:rFonts w:ascii="Times New Roman" w:hAnsi="Times New Roman" w:cs="Times New Roman"/>
        </w:rPr>
        <w:t>RICE</w:t>
      </w:r>
    </w:p>
    <w:p w14:paraId="4388493B" w14:textId="77777777" w:rsidR="007F1871" w:rsidRPr="00693EA6" w:rsidRDefault="007F1871" w:rsidP="007F1871">
      <w:pPr>
        <w:spacing w:after="0"/>
        <w:rPr>
          <w:rFonts w:ascii="Times New Roman" w:hAnsi="Times New Roman" w:cs="Times New Roman"/>
        </w:rPr>
      </w:pPr>
      <w:r w:rsidRPr="00693EA6">
        <w:rPr>
          <w:rFonts w:ascii="Times New Roman" w:hAnsi="Times New Roman" w:cs="Times New Roman"/>
        </w:rPr>
        <w:t>04180 VILLENEUVE</w:t>
      </w:r>
    </w:p>
    <w:p w14:paraId="45448BAE" w14:textId="55D45F2C" w:rsidR="007F1871" w:rsidRPr="00693EA6" w:rsidRDefault="007F1871" w:rsidP="007F1871">
      <w:pPr>
        <w:spacing w:after="0"/>
        <w:rPr>
          <w:rFonts w:ascii="Times New Roman" w:hAnsi="Times New Roman" w:cs="Times New Roman"/>
        </w:rPr>
      </w:pPr>
      <w:r w:rsidRPr="00693EA6">
        <w:rPr>
          <w:rFonts w:ascii="Times New Roman" w:hAnsi="Times New Roman" w:cs="Times New Roman"/>
        </w:rPr>
        <w:t>0624856296</w:t>
      </w:r>
      <w:r w:rsidR="000E0C37">
        <w:rPr>
          <w:rFonts w:ascii="Times New Roman" w:hAnsi="Times New Roman" w:cs="Times New Roman"/>
        </w:rPr>
        <w:t xml:space="preserve">   </w:t>
      </w:r>
      <w:r w:rsidR="007A768B" w:rsidRPr="007A768B">
        <w:rPr>
          <w:rFonts w:ascii="Times New Roman" w:hAnsi="Times New Roman" w:cs="Times New Roman"/>
        </w:rPr>
        <w:t>www.logikbio.fr</w:t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  <w:t xml:space="preserve">prix valable jusqu’en </w:t>
      </w:r>
      <w:r w:rsidR="007E5B34">
        <w:rPr>
          <w:rFonts w:ascii="Times New Roman" w:hAnsi="Times New Roman" w:cs="Times New Roman"/>
        </w:rPr>
        <w:t>31/</w:t>
      </w:r>
      <w:r w:rsidR="007A768B">
        <w:rPr>
          <w:rFonts w:ascii="Times New Roman" w:hAnsi="Times New Roman" w:cs="Times New Roman"/>
        </w:rPr>
        <w:t>12/2022</w:t>
      </w:r>
    </w:p>
    <w:tbl>
      <w:tblPr>
        <w:tblStyle w:val="Grilledutableau"/>
        <w:tblpPr w:leftFromText="141" w:rightFromText="141" w:vertAnchor="text" w:horzAnchor="page" w:tblpX="1545" w:tblpY="127"/>
        <w:tblW w:w="8134" w:type="dxa"/>
        <w:tblLook w:val="04A0" w:firstRow="1" w:lastRow="0" w:firstColumn="1" w:lastColumn="0" w:noHBand="0" w:noVBand="1"/>
      </w:tblPr>
      <w:tblGrid>
        <w:gridCol w:w="4650"/>
        <w:gridCol w:w="19"/>
        <w:gridCol w:w="711"/>
        <w:gridCol w:w="317"/>
        <w:gridCol w:w="1241"/>
        <w:gridCol w:w="27"/>
        <w:gridCol w:w="1124"/>
        <w:gridCol w:w="29"/>
        <w:gridCol w:w="8"/>
        <w:gridCol w:w="8"/>
      </w:tblGrid>
      <w:tr w:rsidR="007F1871" w:rsidRPr="000E0C37" w14:paraId="61E35168" w14:textId="77777777" w:rsidTr="00E26B05">
        <w:trPr>
          <w:gridAfter w:val="1"/>
          <w:wAfter w:w="8" w:type="dxa"/>
          <w:trHeight w:val="316"/>
        </w:trPr>
        <w:tc>
          <w:tcPr>
            <w:tcW w:w="4650" w:type="dxa"/>
          </w:tcPr>
          <w:p w14:paraId="0232C3CF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14:paraId="708E8688" w14:textId="77777777" w:rsidR="007F1871" w:rsidRPr="000E0C37" w:rsidRDefault="007F1871" w:rsidP="007A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</w:tcPr>
          <w:p w14:paraId="26CC014D" w14:textId="77777777" w:rsidR="007F1871" w:rsidRPr="000E0C37" w:rsidRDefault="007F1871" w:rsidP="007A76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161" w:type="dxa"/>
            <w:gridSpan w:val="3"/>
          </w:tcPr>
          <w:p w14:paraId="7B5AB51F" w14:textId="77777777" w:rsidR="007F1871" w:rsidRPr="000E0C37" w:rsidRDefault="007F1871" w:rsidP="007A76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7F1871" w:rsidRPr="000E0C37" w14:paraId="6D057333" w14:textId="77777777" w:rsidTr="00E26B05">
        <w:trPr>
          <w:gridAfter w:val="1"/>
          <w:wAfter w:w="8" w:type="dxa"/>
          <w:trHeight w:val="241"/>
        </w:trPr>
        <w:tc>
          <w:tcPr>
            <w:tcW w:w="4650" w:type="dxa"/>
          </w:tcPr>
          <w:p w14:paraId="68B6F964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ŒUFS 6 EXTRA FRAIS</w:t>
            </w:r>
          </w:p>
        </w:tc>
        <w:tc>
          <w:tcPr>
            <w:tcW w:w="730" w:type="dxa"/>
            <w:gridSpan w:val="2"/>
          </w:tcPr>
          <w:p w14:paraId="4E8A5FC6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2.60€</w:t>
            </w:r>
          </w:p>
        </w:tc>
        <w:tc>
          <w:tcPr>
            <w:tcW w:w="1585" w:type="dxa"/>
            <w:gridSpan w:val="3"/>
          </w:tcPr>
          <w:p w14:paraId="2D88FEBB" w14:textId="77777777" w:rsidR="007F1871" w:rsidRPr="000E0C37" w:rsidRDefault="007F1871" w:rsidP="007A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7BA11091" w14:textId="77777777" w:rsidR="007F1871" w:rsidRPr="000E0C37" w:rsidRDefault="007F1871" w:rsidP="007A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FA5" w:rsidRPr="000E0C37" w14:paraId="565E0FE7" w14:textId="77777777" w:rsidTr="00E26B05">
        <w:trPr>
          <w:gridAfter w:val="1"/>
          <w:wAfter w:w="8" w:type="dxa"/>
          <w:trHeight w:val="272"/>
        </w:trPr>
        <w:tc>
          <w:tcPr>
            <w:tcW w:w="4650" w:type="dxa"/>
          </w:tcPr>
          <w:p w14:paraId="3C97854E" w14:textId="77777777" w:rsidR="00FE4FA5" w:rsidRPr="000E0C37" w:rsidRDefault="00FE4FA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14:paraId="1BE1D0FD" w14:textId="77777777" w:rsidR="00FE4FA5" w:rsidRPr="000E0C37" w:rsidRDefault="00FE4FA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</w:tcPr>
          <w:p w14:paraId="411B309C" w14:textId="5F12AC86" w:rsidR="00FE4FA5" w:rsidRPr="000E0C37" w:rsidRDefault="00FE4FA5" w:rsidP="007A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 total 1</w:t>
            </w:r>
          </w:p>
        </w:tc>
        <w:tc>
          <w:tcPr>
            <w:tcW w:w="1161" w:type="dxa"/>
            <w:gridSpan w:val="3"/>
          </w:tcPr>
          <w:p w14:paraId="4B249B13" w14:textId="77777777" w:rsidR="00FE4FA5" w:rsidRPr="000E0C37" w:rsidRDefault="00FE4FA5" w:rsidP="007A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6AADDF07" w14:textId="77777777" w:rsidTr="00393DDB">
        <w:tc>
          <w:tcPr>
            <w:tcW w:w="8134" w:type="dxa"/>
            <w:gridSpan w:val="10"/>
          </w:tcPr>
          <w:p w14:paraId="0521545B" w14:textId="77777777" w:rsidR="007F1871" w:rsidRPr="000E0C37" w:rsidRDefault="007F1871" w:rsidP="007A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SIROPS 25CL</w:t>
            </w:r>
          </w:p>
        </w:tc>
      </w:tr>
      <w:tr w:rsidR="007F1871" w:rsidRPr="000E0C37" w14:paraId="16E1903A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2B5203AF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VERVEINE CITRONNELLE</w:t>
            </w:r>
          </w:p>
        </w:tc>
        <w:tc>
          <w:tcPr>
            <w:tcW w:w="730" w:type="dxa"/>
            <w:gridSpan w:val="2"/>
          </w:tcPr>
          <w:p w14:paraId="046418E2" w14:textId="233ACF2E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0F1B5472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268351B0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04C2D48D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6666B8E4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SARRIETTE</w:t>
            </w:r>
          </w:p>
        </w:tc>
        <w:tc>
          <w:tcPr>
            <w:tcW w:w="730" w:type="dxa"/>
            <w:gridSpan w:val="2"/>
          </w:tcPr>
          <w:p w14:paraId="0DCFE909" w14:textId="7AE4D11E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7C2BA873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31EA4E19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3114766C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4160D2EE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MENTHE</w:t>
            </w:r>
          </w:p>
        </w:tc>
        <w:tc>
          <w:tcPr>
            <w:tcW w:w="730" w:type="dxa"/>
            <w:gridSpan w:val="2"/>
          </w:tcPr>
          <w:p w14:paraId="3A88C6A8" w14:textId="4CA883D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2C39FED6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47F22F7C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02E9CB59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790FE6EC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MELISSE</w:t>
            </w:r>
          </w:p>
        </w:tc>
        <w:tc>
          <w:tcPr>
            <w:tcW w:w="730" w:type="dxa"/>
            <w:gridSpan w:val="2"/>
          </w:tcPr>
          <w:p w14:paraId="721AD5D5" w14:textId="7B04A74B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0A8A2E04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7213F6A3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32364354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5E2AB9D2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THYM CITRONNE</w:t>
            </w:r>
          </w:p>
        </w:tc>
        <w:tc>
          <w:tcPr>
            <w:tcW w:w="730" w:type="dxa"/>
            <w:gridSpan w:val="2"/>
          </w:tcPr>
          <w:p w14:paraId="282798BE" w14:textId="6722FCF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121B6746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4055AF63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6376EA0F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66C1C99A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GERANIUM ROSAT</w:t>
            </w:r>
          </w:p>
        </w:tc>
        <w:tc>
          <w:tcPr>
            <w:tcW w:w="730" w:type="dxa"/>
            <w:gridSpan w:val="2"/>
          </w:tcPr>
          <w:p w14:paraId="335FFBDA" w14:textId="4A314041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044DAB0C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32A79E76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7505AA5E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63FE2F71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CITRONNELLE</w:t>
            </w:r>
          </w:p>
        </w:tc>
        <w:tc>
          <w:tcPr>
            <w:tcW w:w="730" w:type="dxa"/>
            <w:gridSpan w:val="2"/>
          </w:tcPr>
          <w:p w14:paraId="296EF4C5" w14:textId="2D7B0292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20B0E091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3CA3DA97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1E9C2DCA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7565DE58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SAFRAN</w:t>
            </w:r>
          </w:p>
        </w:tc>
        <w:tc>
          <w:tcPr>
            <w:tcW w:w="730" w:type="dxa"/>
            <w:gridSpan w:val="2"/>
          </w:tcPr>
          <w:p w14:paraId="600FBC18" w14:textId="59DE279A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56AFD4BC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32811F57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53122C20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777AF883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14:paraId="439CB539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</w:tcPr>
          <w:p w14:paraId="6DE11A74" w14:textId="1C947C0B" w:rsidR="007F1871" w:rsidRPr="000E0C37" w:rsidRDefault="007F1871" w:rsidP="007A7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 total</w:t>
            </w:r>
            <w:r w:rsidR="00FE4FA5"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61" w:type="dxa"/>
            <w:gridSpan w:val="3"/>
          </w:tcPr>
          <w:p w14:paraId="6FC0D0AB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0A527B0A" w14:textId="77777777" w:rsidTr="00393DDB">
        <w:trPr>
          <w:trHeight w:val="247"/>
        </w:trPr>
        <w:tc>
          <w:tcPr>
            <w:tcW w:w="8134" w:type="dxa"/>
            <w:gridSpan w:val="10"/>
          </w:tcPr>
          <w:p w14:paraId="7B33B923" w14:textId="77777777" w:rsidR="007F1871" w:rsidRPr="000E0C37" w:rsidRDefault="007F1871" w:rsidP="007A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VINAIGRES</w:t>
            </w:r>
          </w:p>
        </w:tc>
      </w:tr>
      <w:tr w:rsidR="007F1871" w:rsidRPr="000E0C37" w14:paraId="58C05C69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1946E3E9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THYM</w:t>
            </w:r>
          </w:p>
        </w:tc>
        <w:tc>
          <w:tcPr>
            <w:tcW w:w="730" w:type="dxa"/>
            <w:gridSpan w:val="2"/>
          </w:tcPr>
          <w:p w14:paraId="4FA21ABD" w14:textId="6408400B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18E8AE3D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31710B04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00CA87C3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66A61EAE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ROMARIN</w:t>
            </w:r>
          </w:p>
        </w:tc>
        <w:tc>
          <w:tcPr>
            <w:tcW w:w="730" w:type="dxa"/>
            <w:gridSpan w:val="2"/>
          </w:tcPr>
          <w:p w14:paraId="0DF3E0B1" w14:textId="31BE207A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5FFF93DB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6AD8232E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16A338B6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74C6F49E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SARRIETTE</w:t>
            </w:r>
          </w:p>
        </w:tc>
        <w:tc>
          <w:tcPr>
            <w:tcW w:w="730" w:type="dxa"/>
            <w:gridSpan w:val="2"/>
          </w:tcPr>
          <w:p w14:paraId="0FA334C2" w14:textId="44C041B9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032BAFF3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3E09BCF8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0BC29A6D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0EC35498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MARJOLAINE</w:t>
            </w:r>
          </w:p>
        </w:tc>
        <w:tc>
          <w:tcPr>
            <w:tcW w:w="730" w:type="dxa"/>
            <w:gridSpan w:val="2"/>
          </w:tcPr>
          <w:p w14:paraId="769100B7" w14:textId="53DEF989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33D560D8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1BF11BC2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7CE41F10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43AAFCDF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SAUGE</w:t>
            </w:r>
          </w:p>
        </w:tc>
        <w:tc>
          <w:tcPr>
            <w:tcW w:w="730" w:type="dxa"/>
            <w:gridSpan w:val="2"/>
          </w:tcPr>
          <w:p w14:paraId="11B3D679" w14:textId="2A94887C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3B37A32B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607B7FD6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73F300C4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56889F59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CIBOULETTE</w:t>
            </w:r>
          </w:p>
        </w:tc>
        <w:tc>
          <w:tcPr>
            <w:tcW w:w="730" w:type="dxa"/>
            <w:gridSpan w:val="2"/>
          </w:tcPr>
          <w:p w14:paraId="525600F5" w14:textId="6E424AAD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486F98DC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7C48124D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1FA34E1A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4C715584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ESTRAGON</w:t>
            </w:r>
          </w:p>
        </w:tc>
        <w:tc>
          <w:tcPr>
            <w:tcW w:w="730" w:type="dxa"/>
            <w:gridSpan w:val="2"/>
          </w:tcPr>
          <w:p w14:paraId="32EA7B9A" w14:textId="09426ACB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689483D5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249267C2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3C9F3881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56F80001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BASILIC</w:t>
            </w:r>
          </w:p>
        </w:tc>
        <w:tc>
          <w:tcPr>
            <w:tcW w:w="730" w:type="dxa"/>
            <w:gridSpan w:val="2"/>
          </w:tcPr>
          <w:p w14:paraId="032507ED" w14:textId="294578D0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3EADAF3E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2828B472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1E927695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43478474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BASILIC POURPRE</w:t>
            </w:r>
          </w:p>
        </w:tc>
        <w:tc>
          <w:tcPr>
            <w:tcW w:w="730" w:type="dxa"/>
            <w:gridSpan w:val="2"/>
          </w:tcPr>
          <w:p w14:paraId="29B13CF2" w14:textId="0F021EA3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0F7BCB7C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1B3A1709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1F466E32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73DC0273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BASILIC ANIS</w:t>
            </w:r>
          </w:p>
        </w:tc>
        <w:tc>
          <w:tcPr>
            <w:tcW w:w="730" w:type="dxa"/>
            <w:gridSpan w:val="2"/>
          </w:tcPr>
          <w:p w14:paraId="5A56EB30" w14:textId="2C34DA42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5389828D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5D624D90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0C9F1336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6BFE48AE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LAVANDE</w:t>
            </w:r>
          </w:p>
        </w:tc>
        <w:tc>
          <w:tcPr>
            <w:tcW w:w="730" w:type="dxa"/>
            <w:gridSpan w:val="2"/>
          </w:tcPr>
          <w:p w14:paraId="15373738" w14:textId="12671CF2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024E2A80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0BC12B19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B05" w:rsidRPr="000E0C37" w14:paraId="152F1358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71966860" w14:textId="62B2BC42" w:rsidR="00E26B05" w:rsidRPr="000E0C37" w:rsidRDefault="00E26B0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HYSOPE</w:t>
            </w:r>
          </w:p>
        </w:tc>
        <w:tc>
          <w:tcPr>
            <w:tcW w:w="730" w:type="dxa"/>
            <w:gridSpan w:val="2"/>
          </w:tcPr>
          <w:p w14:paraId="322F1978" w14:textId="3E0A01AF" w:rsidR="00E26B05" w:rsidRPr="000E0C37" w:rsidRDefault="00E26B0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53F0EE54" w14:textId="77777777" w:rsidR="00E26B05" w:rsidRPr="000E0C37" w:rsidRDefault="00E26B0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5CF3EF45" w14:textId="77777777" w:rsidR="00E26B05" w:rsidRPr="000E0C37" w:rsidRDefault="00E26B0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7456F2EE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4DB0C0C5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FRAMBOISE</w:t>
            </w:r>
          </w:p>
        </w:tc>
        <w:tc>
          <w:tcPr>
            <w:tcW w:w="730" w:type="dxa"/>
            <w:gridSpan w:val="2"/>
          </w:tcPr>
          <w:p w14:paraId="10E01F10" w14:textId="1E33F18A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01145F11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058FAFC6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71" w:rsidRPr="000E0C37" w14:paraId="66B5D293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46B27C0B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MURES</w:t>
            </w:r>
          </w:p>
        </w:tc>
        <w:tc>
          <w:tcPr>
            <w:tcW w:w="730" w:type="dxa"/>
            <w:gridSpan w:val="2"/>
          </w:tcPr>
          <w:p w14:paraId="484D9C05" w14:textId="48771980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728D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6467467A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6907AE47" w14:textId="77777777" w:rsidR="007F1871" w:rsidRPr="000E0C37" w:rsidRDefault="007F1871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B05" w:rsidRPr="000E0C37" w14:paraId="510DF065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1FE8B28A" w14:textId="77777777" w:rsidR="00E26B05" w:rsidRPr="000E0C37" w:rsidRDefault="00E26B05" w:rsidP="00E2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14:paraId="3D160F95" w14:textId="77777777" w:rsidR="00E26B05" w:rsidRPr="000E0C37" w:rsidRDefault="00E26B05" w:rsidP="00E2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</w:tcPr>
          <w:p w14:paraId="12608A7E" w14:textId="6B2B44D1" w:rsidR="00E26B05" w:rsidRPr="000E0C37" w:rsidRDefault="00E26B05" w:rsidP="00E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 total 3</w:t>
            </w:r>
          </w:p>
        </w:tc>
        <w:tc>
          <w:tcPr>
            <w:tcW w:w="1161" w:type="dxa"/>
            <w:gridSpan w:val="3"/>
          </w:tcPr>
          <w:p w14:paraId="1CADC291" w14:textId="77777777" w:rsidR="00E26B05" w:rsidRPr="000E0C37" w:rsidRDefault="00E26B05" w:rsidP="00E2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7" w:rsidRPr="000E0C37" w14:paraId="45139D56" w14:textId="77777777" w:rsidTr="001A3A63">
        <w:trPr>
          <w:gridAfter w:val="1"/>
          <w:wAfter w:w="8" w:type="dxa"/>
        </w:trPr>
        <w:tc>
          <w:tcPr>
            <w:tcW w:w="8126" w:type="dxa"/>
            <w:gridSpan w:val="9"/>
          </w:tcPr>
          <w:p w14:paraId="54EA8C42" w14:textId="753C6BE4" w:rsidR="000E0C37" w:rsidRPr="000E0C37" w:rsidRDefault="000E0C37" w:rsidP="000E0C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SELS</w:t>
            </w:r>
          </w:p>
        </w:tc>
      </w:tr>
      <w:tr w:rsidR="000E0C37" w:rsidRPr="000E0C37" w14:paraId="2CBB061C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0A3318AE" w14:textId="7D462C2F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MARJOLAINE 300g</w:t>
            </w:r>
          </w:p>
        </w:tc>
        <w:tc>
          <w:tcPr>
            <w:tcW w:w="730" w:type="dxa"/>
            <w:gridSpan w:val="2"/>
          </w:tcPr>
          <w:p w14:paraId="654690D1" w14:textId="0819FBAB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585" w:type="dxa"/>
            <w:gridSpan w:val="3"/>
          </w:tcPr>
          <w:p w14:paraId="5F2E9850" w14:textId="77777777" w:rsidR="000E0C37" w:rsidRPr="000E0C37" w:rsidRDefault="000E0C37" w:rsidP="000E0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19960E9B" w14:textId="77777777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7" w:rsidRPr="000E0C37" w14:paraId="71458A2E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425154E3" w14:textId="67D87482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BASILIC 300g</w:t>
            </w:r>
          </w:p>
        </w:tc>
        <w:tc>
          <w:tcPr>
            <w:tcW w:w="730" w:type="dxa"/>
            <w:gridSpan w:val="2"/>
          </w:tcPr>
          <w:p w14:paraId="45326959" w14:textId="75FA9190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585" w:type="dxa"/>
            <w:gridSpan w:val="3"/>
          </w:tcPr>
          <w:p w14:paraId="3A004FDA" w14:textId="77777777" w:rsidR="000E0C37" w:rsidRPr="000E0C37" w:rsidRDefault="000E0C37" w:rsidP="000E0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390433D7" w14:textId="77777777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7" w:rsidRPr="000E0C37" w14:paraId="4F9AA447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7AFAB22A" w14:textId="28AF488F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TOMATES SECHES 300g</w:t>
            </w:r>
          </w:p>
        </w:tc>
        <w:tc>
          <w:tcPr>
            <w:tcW w:w="730" w:type="dxa"/>
            <w:gridSpan w:val="2"/>
          </w:tcPr>
          <w:p w14:paraId="7E91EAF7" w14:textId="677F6A8B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585" w:type="dxa"/>
            <w:gridSpan w:val="3"/>
          </w:tcPr>
          <w:p w14:paraId="3EF013B8" w14:textId="77777777" w:rsidR="000E0C37" w:rsidRPr="000E0C37" w:rsidRDefault="000E0C37" w:rsidP="000E0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1B315BC7" w14:textId="77777777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7" w:rsidRPr="000E0C37" w14:paraId="47DCCC59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450E76CA" w14:textId="1E27331C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PIMENT 300g</w:t>
            </w:r>
          </w:p>
        </w:tc>
        <w:tc>
          <w:tcPr>
            <w:tcW w:w="730" w:type="dxa"/>
            <w:gridSpan w:val="2"/>
          </w:tcPr>
          <w:p w14:paraId="56EFEDEF" w14:textId="5A2326DE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585" w:type="dxa"/>
            <w:gridSpan w:val="3"/>
          </w:tcPr>
          <w:p w14:paraId="4D87DFC3" w14:textId="77777777" w:rsidR="000E0C37" w:rsidRPr="000E0C37" w:rsidRDefault="000E0C37" w:rsidP="000E0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70A011EE" w14:textId="77777777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7" w:rsidRPr="000E0C37" w14:paraId="7CC47D12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3B3224F8" w14:textId="705DF7CE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SARRIETTE 200G</w:t>
            </w:r>
          </w:p>
        </w:tc>
        <w:tc>
          <w:tcPr>
            <w:tcW w:w="730" w:type="dxa"/>
            <w:gridSpan w:val="2"/>
          </w:tcPr>
          <w:p w14:paraId="0DC112B1" w14:textId="19323357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3.50€</w:t>
            </w:r>
          </w:p>
        </w:tc>
        <w:tc>
          <w:tcPr>
            <w:tcW w:w="1585" w:type="dxa"/>
            <w:gridSpan w:val="3"/>
          </w:tcPr>
          <w:p w14:paraId="42F6C68D" w14:textId="77777777" w:rsidR="000E0C37" w:rsidRPr="000E0C37" w:rsidRDefault="000E0C37" w:rsidP="000E0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102BD62F" w14:textId="77777777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7" w:rsidRPr="000E0C37" w14:paraId="6E727190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20F37057" w14:textId="7235F802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ROMARIN 300G</w:t>
            </w:r>
          </w:p>
        </w:tc>
        <w:tc>
          <w:tcPr>
            <w:tcW w:w="730" w:type="dxa"/>
            <w:gridSpan w:val="2"/>
          </w:tcPr>
          <w:p w14:paraId="36296BCF" w14:textId="2A88AB4D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585" w:type="dxa"/>
            <w:gridSpan w:val="3"/>
          </w:tcPr>
          <w:p w14:paraId="6E19B27F" w14:textId="77777777" w:rsidR="000E0C37" w:rsidRPr="000E0C37" w:rsidRDefault="000E0C37" w:rsidP="000E0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6AE1AB38" w14:textId="77777777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7" w:rsidRPr="000E0C37" w14:paraId="196197FF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5CE3AA8E" w14:textId="77777777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14:paraId="2512EA8C" w14:textId="77777777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</w:tcPr>
          <w:p w14:paraId="61BCB1FB" w14:textId="7F091133" w:rsidR="000E0C37" w:rsidRPr="000E0C37" w:rsidRDefault="000E0C37" w:rsidP="000E0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Sous total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3"/>
          </w:tcPr>
          <w:p w14:paraId="1F04E212" w14:textId="77777777" w:rsidR="000E0C37" w:rsidRPr="000E0C37" w:rsidRDefault="000E0C37" w:rsidP="000E0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8B" w:rsidRPr="000E0C37" w14:paraId="1A0E2E9F" w14:textId="77777777" w:rsidTr="000E0C37">
        <w:trPr>
          <w:trHeight w:val="120"/>
        </w:trPr>
        <w:tc>
          <w:tcPr>
            <w:tcW w:w="8134" w:type="dxa"/>
            <w:gridSpan w:val="10"/>
          </w:tcPr>
          <w:p w14:paraId="57A618B1" w14:textId="77777777" w:rsidR="007A768B" w:rsidRPr="000E0C37" w:rsidRDefault="007A768B" w:rsidP="007A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SECS</w:t>
            </w:r>
          </w:p>
        </w:tc>
      </w:tr>
      <w:tr w:rsidR="007A768B" w:rsidRPr="000E0C37" w14:paraId="21D5D21A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2D1F47F4" w14:textId="3116936E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VERVEINE CITRONNELLE</w:t>
            </w:r>
            <w:r w:rsidR="00393DDB" w:rsidRPr="000E0C37">
              <w:rPr>
                <w:rFonts w:ascii="Times New Roman" w:hAnsi="Times New Roman" w:cs="Times New Roman"/>
                <w:sz w:val="20"/>
                <w:szCs w:val="20"/>
              </w:rPr>
              <w:t xml:space="preserve"> 25gr</w:t>
            </w:r>
          </w:p>
        </w:tc>
        <w:tc>
          <w:tcPr>
            <w:tcW w:w="730" w:type="dxa"/>
            <w:gridSpan w:val="2"/>
          </w:tcPr>
          <w:p w14:paraId="4E69D122" w14:textId="4BEC2F16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 xml:space="preserve">4€ </w:t>
            </w:r>
          </w:p>
        </w:tc>
        <w:tc>
          <w:tcPr>
            <w:tcW w:w="1585" w:type="dxa"/>
            <w:gridSpan w:val="3"/>
          </w:tcPr>
          <w:p w14:paraId="4C88E2C9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3A712644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8B" w:rsidRPr="000E0C37" w14:paraId="577039F7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285708E9" w14:textId="5BF16104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MENTHE</w:t>
            </w:r>
            <w:r w:rsidR="00393DDB" w:rsidRPr="000E0C37">
              <w:rPr>
                <w:rFonts w:ascii="Times New Roman" w:hAnsi="Times New Roman" w:cs="Times New Roman"/>
                <w:sz w:val="20"/>
                <w:szCs w:val="20"/>
              </w:rPr>
              <w:t xml:space="preserve"> 20g</w:t>
            </w:r>
          </w:p>
        </w:tc>
        <w:tc>
          <w:tcPr>
            <w:tcW w:w="730" w:type="dxa"/>
            <w:gridSpan w:val="2"/>
          </w:tcPr>
          <w:p w14:paraId="2DFD9ABA" w14:textId="1EE4B014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 xml:space="preserve">4€ </w:t>
            </w:r>
          </w:p>
        </w:tc>
        <w:tc>
          <w:tcPr>
            <w:tcW w:w="1585" w:type="dxa"/>
            <w:gridSpan w:val="3"/>
          </w:tcPr>
          <w:p w14:paraId="7525A15E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3FAC7E25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8B" w:rsidRPr="000E0C37" w14:paraId="51382053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076CA17C" w14:textId="12B82A5C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THYM CITRONNE</w:t>
            </w:r>
            <w:r w:rsidR="00393DDB" w:rsidRPr="000E0C37">
              <w:rPr>
                <w:rFonts w:ascii="Times New Roman" w:hAnsi="Times New Roman" w:cs="Times New Roman"/>
                <w:sz w:val="20"/>
                <w:szCs w:val="20"/>
              </w:rPr>
              <w:t xml:space="preserve"> 14g</w:t>
            </w:r>
          </w:p>
        </w:tc>
        <w:tc>
          <w:tcPr>
            <w:tcW w:w="730" w:type="dxa"/>
            <w:gridSpan w:val="2"/>
          </w:tcPr>
          <w:p w14:paraId="6D7BC2F9" w14:textId="4CDAA46F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 xml:space="preserve">4€ </w:t>
            </w:r>
          </w:p>
        </w:tc>
        <w:tc>
          <w:tcPr>
            <w:tcW w:w="1585" w:type="dxa"/>
            <w:gridSpan w:val="3"/>
          </w:tcPr>
          <w:p w14:paraId="3FF3BBC0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047680CE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8B" w:rsidRPr="000E0C37" w14:paraId="60CA88B8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713CE08C" w14:textId="6032B57B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GERANIUM ROSAT</w:t>
            </w:r>
            <w:r w:rsidR="00393DDB" w:rsidRPr="000E0C37">
              <w:rPr>
                <w:rFonts w:ascii="Times New Roman" w:hAnsi="Times New Roman" w:cs="Times New Roman"/>
                <w:sz w:val="20"/>
                <w:szCs w:val="20"/>
              </w:rPr>
              <w:t xml:space="preserve"> 10g</w:t>
            </w:r>
          </w:p>
        </w:tc>
        <w:tc>
          <w:tcPr>
            <w:tcW w:w="730" w:type="dxa"/>
            <w:gridSpan w:val="2"/>
          </w:tcPr>
          <w:p w14:paraId="477F573D" w14:textId="6E805EA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 xml:space="preserve">4€ </w:t>
            </w:r>
          </w:p>
        </w:tc>
        <w:tc>
          <w:tcPr>
            <w:tcW w:w="1585" w:type="dxa"/>
            <w:gridSpan w:val="3"/>
          </w:tcPr>
          <w:p w14:paraId="7B42AD14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47F6C403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8B" w:rsidRPr="000E0C37" w14:paraId="09C6FA6D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5076C04C" w14:textId="60087D54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PIMENTS</w:t>
            </w:r>
            <w:r w:rsidR="00393DDB" w:rsidRPr="000E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C37" w:rsidRPr="000E0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3DDB" w:rsidRPr="000E0C37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</w:p>
        </w:tc>
        <w:tc>
          <w:tcPr>
            <w:tcW w:w="730" w:type="dxa"/>
            <w:gridSpan w:val="2"/>
          </w:tcPr>
          <w:p w14:paraId="76BBF8F3" w14:textId="2ACE087F" w:rsidR="007A768B" w:rsidRPr="000E0C37" w:rsidRDefault="000E0C37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768B" w:rsidRPr="000E0C37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</w:p>
        </w:tc>
        <w:tc>
          <w:tcPr>
            <w:tcW w:w="1585" w:type="dxa"/>
            <w:gridSpan w:val="3"/>
          </w:tcPr>
          <w:p w14:paraId="244A7E36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14:paraId="58D8A1E0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8B" w:rsidRPr="000E0C37" w14:paraId="027CD631" w14:textId="77777777" w:rsidTr="00E26B05">
        <w:trPr>
          <w:gridAfter w:val="1"/>
          <w:wAfter w:w="8" w:type="dxa"/>
        </w:trPr>
        <w:tc>
          <w:tcPr>
            <w:tcW w:w="4650" w:type="dxa"/>
          </w:tcPr>
          <w:p w14:paraId="3181D83A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14:paraId="5D50FE7D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</w:tcPr>
          <w:p w14:paraId="073FDDF3" w14:textId="2067FDC7" w:rsidR="007A768B" w:rsidRPr="000E0C37" w:rsidRDefault="007A768B" w:rsidP="007A7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Sous total </w:t>
            </w:r>
            <w:r w:rsidR="00E26B05"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1" w:type="dxa"/>
            <w:gridSpan w:val="3"/>
          </w:tcPr>
          <w:p w14:paraId="38327344" w14:textId="77777777" w:rsidR="007A768B" w:rsidRPr="000E0C37" w:rsidRDefault="007A768B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61" w:rsidRPr="000E0C37" w14:paraId="7299C072" w14:textId="77777777" w:rsidTr="00E26B05">
        <w:trPr>
          <w:gridAfter w:val="1"/>
          <w:wAfter w:w="8" w:type="dxa"/>
        </w:trPr>
        <w:tc>
          <w:tcPr>
            <w:tcW w:w="8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9B6E" w14:textId="77777777" w:rsidR="004A7161" w:rsidRPr="000E0C37" w:rsidRDefault="004A7161" w:rsidP="004A71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GELEES</w:t>
            </w:r>
          </w:p>
        </w:tc>
      </w:tr>
      <w:tr w:rsidR="007E5B34" w:rsidRPr="000E0C37" w14:paraId="1CC580A2" w14:textId="77777777" w:rsidTr="00E26B05">
        <w:trPr>
          <w:gridAfter w:val="3"/>
          <w:wAfter w:w="45" w:type="dxa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EC90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GERANIUM ROSAT 220g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164C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2E1D" w14:textId="77777777" w:rsidR="007E5B34" w:rsidRPr="000E0C37" w:rsidRDefault="007E5B34" w:rsidP="004A71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378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B34" w:rsidRPr="000E0C37" w14:paraId="766B67BB" w14:textId="77777777" w:rsidTr="00E26B05">
        <w:trPr>
          <w:gridAfter w:val="3"/>
          <w:wAfter w:w="45" w:type="dxa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5CE7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ESTRAGON 220g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ED20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AFC" w14:textId="77777777" w:rsidR="007E5B34" w:rsidRPr="000E0C37" w:rsidRDefault="007E5B34" w:rsidP="004A71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E87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B34" w:rsidRPr="000E0C37" w14:paraId="712A91D3" w14:textId="77777777" w:rsidTr="00E26B05">
        <w:trPr>
          <w:gridAfter w:val="3"/>
          <w:wAfter w:w="45" w:type="dxa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F2EA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SARRIETTE 220g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B980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9B5" w14:textId="77777777" w:rsidR="007E5B34" w:rsidRPr="000E0C37" w:rsidRDefault="007E5B34" w:rsidP="004A71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62A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B34" w:rsidRPr="000E0C37" w14:paraId="77C71FB7" w14:textId="77777777" w:rsidTr="00E26B05">
        <w:trPr>
          <w:gridAfter w:val="3"/>
          <w:wAfter w:w="45" w:type="dxa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934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8CC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E10E" w14:textId="46756E75" w:rsidR="007E5B34" w:rsidRPr="000E0C37" w:rsidRDefault="007E5B34" w:rsidP="004A71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Sous total </w:t>
            </w:r>
            <w:r w:rsidR="00E26B05"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52C" w14:textId="77777777" w:rsidR="007E5B34" w:rsidRPr="000E0C37" w:rsidRDefault="007E5B34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61" w:rsidRPr="000E0C37" w14:paraId="240AC180" w14:textId="77777777" w:rsidTr="00E26B05">
        <w:trPr>
          <w:gridAfter w:val="1"/>
          <w:wAfter w:w="8" w:type="dxa"/>
        </w:trPr>
        <w:tc>
          <w:tcPr>
            <w:tcW w:w="8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9B4E" w14:textId="77777777" w:rsidR="004A7161" w:rsidRPr="000E0C37" w:rsidRDefault="004A7161" w:rsidP="004A7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SAFRAN</w:t>
            </w:r>
          </w:p>
        </w:tc>
      </w:tr>
      <w:tr w:rsidR="00393DDB" w:rsidRPr="000E0C37" w14:paraId="441A9CD5" w14:textId="77777777" w:rsidTr="00E26B05">
        <w:trPr>
          <w:gridAfter w:val="2"/>
          <w:wAfter w:w="16" w:type="dxa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94C1" w14:textId="77777777" w:rsidR="00393DDB" w:rsidRPr="000E0C37" w:rsidRDefault="00393DDB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FIOLE DE PISTILS 2mg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A169" w14:textId="77777777" w:rsidR="00393DDB" w:rsidRPr="000E0C37" w:rsidRDefault="00393DDB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sz w:val="20"/>
                <w:szCs w:val="20"/>
              </w:rPr>
              <w:t>8€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ED6" w14:textId="77777777" w:rsidR="00393DDB" w:rsidRPr="000E0C37" w:rsidRDefault="00393DDB" w:rsidP="004A71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93A" w14:textId="77777777" w:rsidR="00393DDB" w:rsidRPr="000E0C37" w:rsidRDefault="00393DDB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DDB" w:rsidRPr="000E0C37" w14:paraId="0FAD91A0" w14:textId="77777777" w:rsidTr="00E26B05">
        <w:trPr>
          <w:gridAfter w:val="2"/>
          <w:wAfter w:w="16" w:type="dxa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A99D" w14:textId="77777777" w:rsidR="00393DDB" w:rsidRPr="000E0C37" w:rsidRDefault="00393DDB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16C" w14:textId="77777777" w:rsidR="00393DDB" w:rsidRPr="000E0C37" w:rsidRDefault="00393DDB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375B" w14:textId="1085DDB6" w:rsidR="00393DDB" w:rsidRPr="000E0C37" w:rsidRDefault="00393DDB" w:rsidP="004A71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Sous total </w:t>
            </w:r>
            <w:r w:rsidR="00E26B05"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D9A" w14:textId="77777777" w:rsidR="00393DDB" w:rsidRPr="000E0C37" w:rsidRDefault="00393DDB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61" w:rsidRPr="000E0C37" w14:paraId="0B2E70F5" w14:textId="77777777" w:rsidTr="00E26B05">
        <w:trPr>
          <w:gridAfter w:val="1"/>
          <w:wAfter w:w="8" w:type="dxa"/>
          <w:trHeight w:val="277"/>
        </w:trPr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4ED7" w14:textId="16A6611F" w:rsidR="004A7161" w:rsidRPr="000E0C37" w:rsidRDefault="004A7161" w:rsidP="004A71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GENERAL 1+2+3+4+5+6</w:t>
            </w:r>
            <w:r w:rsidR="00E26B05" w:rsidRPr="000E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54BED" w14:textId="77777777" w:rsidR="004A7161" w:rsidRPr="000E0C37" w:rsidRDefault="004A7161" w:rsidP="004A7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2F397F" w14:textId="403228CA" w:rsidR="002433AB" w:rsidRDefault="002433AB"/>
    <w:p w14:paraId="5F53AA38" w14:textId="27B60235" w:rsidR="007A768B" w:rsidRDefault="007A768B"/>
    <w:p w14:paraId="0C7F7942" w14:textId="51EA0219" w:rsidR="007A768B" w:rsidRDefault="000E0C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6F5BE" wp14:editId="4C3D8B1F">
                <wp:simplePos x="0" y="0"/>
                <wp:positionH relativeFrom="column">
                  <wp:posOffset>5775960</wp:posOffset>
                </wp:positionH>
                <wp:positionV relativeFrom="paragraph">
                  <wp:posOffset>102870</wp:posOffset>
                </wp:positionV>
                <wp:extent cx="304800" cy="3901440"/>
                <wp:effectExtent l="0" t="0" r="19050" b="2286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14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F92C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454.8pt;margin-top:8.1pt;width:24pt;height:30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" adj="141" strokecolor="black [3200]" strokeweight=".5pt">
                <v:stroke joinstyle="miter"/>
              </v:shape>
            </w:pict>
          </mc:Fallback>
        </mc:AlternateContent>
      </w:r>
      <w:r w:rsidR="00E26B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971D0" wp14:editId="18838B4B">
                <wp:simplePos x="0" y="0"/>
                <wp:positionH relativeFrom="column">
                  <wp:posOffset>6240780</wp:posOffset>
                </wp:positionH>
                <wp:positionV relativeFrom="paragraph">
                  <wp:posOffset>64770</wp:posOffset>
                </wp:positionV>
                <wp:extent cx="716280" cy="4236720"/>
                <wp:effectExtent l="0" t="0" r="2667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423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FE8054" w14:textId="10624D44" w:rsidR="00393DDB" w:rsidRDefault="00393DDB" w:rsidP="00E26B05">
                            <w:pPr>
                              <w:spacing w:after="0"/>
                              <w:jc w:val="center"/>
                            </w:pPr>
                            <w:r>
                              <w:t>IL EST APPLIQUE UNE CONSIGNE DE 0.50€ PAR BOUTEILLE ;</w:t>
                            </w:r>
                          </w:p>
                          <w:p w14:paraId="291B7DF1" w14:textId="25A9A490" w:rsidR="00393DDB" w:rsidRDefault="00393DDB" w:rsidP="00E26B05">
                            <w:pPr>
                              <w:spacing w:after="0"/>
                              <w:jc w:val="center"/>
                            </w:pPr>
                            <w:r>
                              <w:t>CETTE CONSIGNE VOUS SERA REMBOUSE AU MOMENT DE LA RESTITUTION DE LA BOUTEILLE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971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1.4pt;margin-top:5.1pt;width:56.4pt;height:3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" fillcolor="white [3201]" strokecolor="white [3212]" strokeweight=".5pt">
                <v:textbox style="layout-flow:vertical">
                  <w:txbxContent>
                    <w:p w14:paraId="75FE8054" w14:textId="10624D44" w:rsidR="00393DDB" w:rsidRDefault="00393DDB" w:rsidP="00E26B05">
                      <w:pPr>
                        <w:spacing w:after="0"/>
                        <w:jc w:val="center"/>
                      </w:pPr>
                      <w:r>
                        <w:t>IL EST APPLIQUE UNE CONSIGNE DE 0.50€ PAR BOUTEILLE ;</w:t>
                      </w:r>
                    </w:p>
                    <w:p w14:paraId="291B7DF1" w14:textId="25A9A490" w:rsidR="00393DDB" w:rsidRDefault="00393DDB" w:rsidP="00E26B05">
                      <w:pPr>
                        <w:spacing w:after="0"/>
                        <w:jc w:val="center"/>
                      </w:pPr>
                      <w:r>
                        <w:t>CETTE CONSIGNE VOUS SERA REMBOUSE AU MOMENT DE LA RESTITUTION DE LA BOUTEILLE</w:t>
                      </w:r>
                    </w:p>
                  </w:txbxContent>
                </v:textbox>
              </v:shape>
            </w:pict>
          </mc:Fallback>
        </mc:AlternateContent>
      </w:r>
    </w:p>
    <w:p w14:paraId="00A969FF" w14:textId="3A279317" w:rsidR="007A768B" w:rsidRDefault="007A768B"/>
    <w:p w14:paraId="7AB7B2FD" w14:textId="745A8C9E" w:rsidR="007A768B" w:rsidRDefault="007A768B"/>
    <w:p w14:paraId="50D17B37" w14:textId="0F70C387" w:rsidR="007A768B" w:rsidRDefault="007A768B"/>
    <w:p w14:paraId="7409BDA6" w14:textId="34BD7E92" w:rsidR="007A768B" w:rsidRDefault="007A768B"/>
    <w:p w14:paraId="64AD64DA" w14:textId="6B02F9C7" w:rsidR="007A768B" w:rsidRDefault="007A768B"/>
    <w:p w14:paraId="6C35276C" w14:textId="4E365C3C" w:rsidR="007A768B" w:rsidRDefault="007A768B"/>
    <w:p w14:paraId="167D4955" w14:textId="5F730C0E" w:rsidR="007A768B" w:rsidRDefault="007A768B"/>
    <w:p w14:paraId="5BA26E8B" w14:textId="0177B533" w:rsidR="007A768B" w:rsidRDefault="007A768B"/>
    <w:p w14:paraId="686F0BD0" w14:textId="072523CD" w:rsidR="007A768B" w:rsidRDefault="007A768B"/>
    <w:p w14:paraId="36DB2A5E" w14:textId="10F52926" w:rsidR="007A768B" w:rsidRDefault="007A768B"/>
    <w:p w14:paraId="283857D8" w14:textId="148EC66C" w:rsidR="007A768B" w:rsidRDefault="007A768B"/>
    <w:p w14:paraId="445EE59D" w14:textId="079BA3B6" w:rsidR="007A768B" w:rsidRDefault="007A768B"/>
    <w:p w14:paraId="78E43144" w14:textId="6542E7BA" w:rsidR="007A768B" w:rsidRDefault="007A768B"/>
    <w:p w14:paraId="52C0A54F" w14:textId="4392A044" w:rsidR="007A768B" w:rsidRDefault="007A768B"/>
    <w:p w14:paraId="6B1B1F00" w14:textId="0A813C16" w:rsidR="007A768B" w:rsidRDefault="007A768B"/>
    <w:p w14:paraId="1AEADFDA" w14:textId="3F9A6917" w:rsidR="007A768B" w:rsidRDefault="007A768B"/>
    <w:p w14:paraId="21BE685B" w14:textId="20B62C19" w:rsidR="007A768B" w:rsidRDefault="007A768B"/>
    <w:p w14:paraId="07C6880A" w14:textId="665D89A6" w:rsidR="007A768B" w:rsidRDefault="007A768B"/>
    <w:p w14:paraId="2D7690FA" w14:textId="38A4A156" w:rsidR="007A768B" w:rsidRDefault="007A768B"/>
    <w:p w14:paraId="1ECE23E8" w14:textId="65442F94" w:rsidR="007A768B" w:rsidRDefault="007A768B"/>
    <w:p w14:paraId="03E238BB" w14:textId="18A709FF" w:rsidR="007A768B" w:rsidRDefault="007A768B"/>
    <w:p w14:paraId="5B37279E" w14:textId="6DF7CA23" w:rsidR="007A768B" w:rsidRDefault="007A768B"/>
    <w:p w14:paraId="56129693" w14:textId="22277AF8" w:rsidR="007A768B" w:rsidRDefault="007A768B"/>
    <w:p w14:paraId="5FA52F58" w14:textId="5F162619" w:rsidR="007A768B" w:rsidRDefault="007A768B"/>
    <w:p w14:paraId="6FC072D5" w14:textId="450248D8" w:rsidR="007A768B" w:rsidRDefault="007A768B"/>
    <w:p w14:paraId="7FA5D243" w14:textId="77777777" w:rsidR="00E26B05" w:rsidRDefault="00E26B05" w:rsidP="000E0C37">
      <w:pPr>
        <w:spacing w:after="0" w:line="240" w:lineRule="auto"/>
      </w:pPr>
    </w:p>
    <w:p w14:paraId="47F001E3" w14:textId="5D853CF3" w:rsidR="000E0C37" w:rsidRDefault="000E0C37" w:rsidP="000E0C37">
      <w:pPr>
        <w:spacing w:after="0" w:line="240" w:lineRule="auto"/>
      </w:pPr>
    </w:p>
    <w:p w14:paraId="5B802E29" w14:textId="1E41F506" w:rsidR="000E0C37" w:rsidRPr="007241D8" w:rsidRDefault="007241D8" w:rsidP="000E0C37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7241D8">
        <w:rPr>
          <w:b/>
          <w:bCs/>
          <w:color w:val="FF0000"/>
          <w:sz w:val="24"/>
          <w:szCs w:val="24"/>
        </w:rPr>
        <w:t>DANS LA LIMITE DES STOCKS DISPONIBLE</w:t>
      </w:r>
      <w:r w:rsidR="00B36592">
        <w:rPr>
          <w:b/>
          <w:bCs/>
          <w:color w:val="FF0000"/>
          <w:sz w:val="24"/>
          <w:szCs w:val="24"/>
        </w:rPr>
        <w:t>S</w:t>
      </w:r>
    </w:p>
    <w:p w14:paraId="11F53896" w14:textId="03685A38" w:rsidR="000E0C37" w:rsidRPr="002D4CFD" w:rsidRDefault="002D4CFD" w:rsidP="000E0C37">
      <w:pPr>
        <w:spacing w:after="0" w:line="240" w:lineRule="auto"/>
        <w:rPr>
          <w:b/>
          <w:bCs/>
          <w:sz w:val="24"/>
          <w:szCs w:val="24"/>
        </w:rPr>
      </w:pPr>
      <w:r w:rsidRPr="002D4CFD">
        <w:rPr>
          <w:b/>
          <w:bCs/>
          <w:sz w:val="24"/>
          <w:szCs w:val="24"/>
        </w:rPr>
        <w:t xml:space="preserve">Les coffrets </w:t>
      </w:r>
      <w:r>
        <w:rPr>
          <w:b/>
          <w:bCs/>
          <w:sz w:val="24"/>
          <w:szCs w:val="24"/>
        </w:rPr>
        <w:t>DECOUVERTE</w:t>
      </w:r>
      <w:r w:rsidRPr="002D4CFD">
        <w:rPr>
          <w:b/>
          <w:bCs/>
          <w:sz w:val="24"/>
          <w:szCs w:val="24"/>
        </w:rPr>
        <w:t xml:space="preserve"> LOGIKBIO sont disponibles sur une autre feuille.</w:t>
      </w:r>
    </w:p>
    <w:p w14:paraId="00ED93E2" w14:textId="77777777" w:rsidR="002D4CFD" w:rsidRPr="002D4CFD" w:rsidRDefault="002D4CFD" w:rsidP="000E0C37">
      <w:pPr>
        <w:spacing w:after="0" w:line="240" w:lineRule="auto"/>
        <w:rPr>
          <w:i/>
          <w:iCs/>
        </w:rPr>
      </w:pPr>
    </w:p>
    <w:p w14:paraId="05B8F8BB" w14:textId="23F9F9C7" w:rsidR="007A768B" w:rsidRPr="002D4CFD" w:rsidRDefault="007A768B" w:rsidP="000E0C37">
      <w:pPr>
        <w:spacing w:after="0" w:line="240" w:lineRule="auto"/>
        <w:rPr>
          <w:i/>
          <w:iCs/>
        </w:rPr>
      </w:pPr>
      <w:r w:rsidRPr="002D4CFD">
        <w:rPr>
          <w:i/>
          <w:iCs/>
        </w:rPr>
        <w:t>Possibilités de paiement : espèces, chèque, ou CB</w:t>
      </w:r>
      <w:r w:rsidR="00E26B05" w:rsidRPr="002D4CFD">
        <w:rPr>
          <w:i/>
          <w:iCs/>
        </w:rPr>
        <w:t xml:space="preserve"> à préciser au moment de la commande.</w:t>
      </w:r>
    </w:p>
    <w:sectPr w:rsidR="007A768B" w:rsidRPr="002D4CFD" w:rsidSect="00963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DE"/>
    <w:rsid w:val="000E0C37"/>
    <w:rsid w:val="001C728D"/>
    <w:rsid w:val="002433AB"/>
    <w:rsid w:val="002D4CFD"/>
    <w:rsid w:val="00393DDB"/>
    <w:rsid w:val="004A7161"/>
    <w:rsid w:val="006E3844"/>
    <w:rsid w:val="007241D8"/>
    <w:rsid w:val="007A768B"/>
    <w:rsid w:val="007E5B34"/>
    <w:rsid w:val="007F1871"/>
    <w:rsid w:val="009366BC"/>
    <w:rsid w:val="009633DE"/>
    <w:rsid w:val="00B36592"/>
    <w:rsid w:val="00E26B05"/>
    <w:rsid w:val="00F45EB2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5FF5"/>
  <w15:chartTrackingRefBased/>
  <w15:docId w15:val="{6F2E74A9-2D94-4817-9CCB-7ADBC5CC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76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Coignard-laget</dc:creator>
  <cp:keywords/>
  <dc:description/>
  <cp:lastModifiedBy>Sophie Coignard-laget</cp:lastModifiedBy>
  <cp:revision>11</cp:revision>
  <dcterms:created xsi:type="dcterms:W3CDTF">2022-10-09T17:37:00Z</dcterms:created>
  <dcterms:modified xsi:type="dcterms:W3CDTF">2022-11-21T16:22:00Z</dcterms:modified>
</cp:coreProperties>
</file>