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26E1" w14:textId="77777777" w:rsidR="00C42292" w:rsidRPr="00693EA6" w:rsidRDefault="009366BC" w:rsidP="00C42292">
      <w:pPr>
        <w:spacing w:after="0"/>
        <w:rPr>
          <w:rFonts w:ascii="Times New Roman" w:hAnsi="Times New Roman" w:cs="Times New Roman"/>
        </w:rPr>
      </w:pPr>
      <w:r w:rsidRPr="00586E24">
        <w:rPr>
          <w:rFonts w:ascii="AR CHRISTY" w:hAnsi="AR CHRISTY"/>
          <w:b/>
          <w:bCs/>
          <w:noProof/>
          <w:color w:val="538135" w:themeColor="accent6" w:themeShade="BF"/>
          <w:sz w:val="72"/>
          <w:szCs w:val="96"/>
        </w:rPr>
        <w:drawing>
          <wp:anchor distT="0" distB="0" distL="114300" distR="114300" simplePos="0" relativeHeight="251659264" behindDoc="0" locked="0" layoutInCell="1" allowOverlap="1" wp14:anchorId="044B7F37" wp14:editId="5210D4EA">
            <wp:simplePos x="0" y="0"/>
            <wp:positionH relativeFrom="margin">
              <wp:posOffset>3194050</wp:posOffset>
            </wp:positionH>
            <wp:positionV relativeFrom="paragraph">
              <wp:posOffset>45720</wp:posOffset>
            </wp:positionV>
            <wp:extent cx="519727" cy="789214"/>
            <wp:effectExtent l="38100" t="38100" r="33020" b="3048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27" cy="789214"/>
                    </a:xfrm>
                    <a:prstGeom prst="rect">
                      <a:avLst/>
                    </a:prstGeom>
                    <a:effectLst>
                      <a:glow rad="127000">
                        <a:schemeClr val="bg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871" w:rsidRPr="00693EA6">
        <w:rPr>
          <w:rFonts w:ascii="Times New Roman" w:hAnsi="Times New Roman" w:cs="Times New Roman"/>
        </w:rPr>
        <w:t>LOGIKBIO</w:t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7A768B">
        <w:rPr>
          <w:rFonts w:ascii="Times New Roman" w:hAnsi="Times New Roman" w:cs="Times New Roman"/>
        </w:rPr>
        <w:tab/>
      </w:r>
      <w:r w:rsidR="00C42292" w:rsidRPr="00693EA6">
        <w:rPr>
          <w:rFonts w:ascii="Times New Roman" w:hAnsi="Times New Roman" w:cs="Times New Roman"/>
        </w:rPr>
        <w:t xml:space="preserve">PIZZATA SOPHIE </w:t>
      </w:r>
    </w:p>
    <w:p w14:paraId="1BD7DEBA" w14:textId="5D493F13" w:rsidR="007F1871" w:rsidRPr="00693EA6" w:rsidRDefault="007F1871" w:rsidP="007F1871">
      <w:pPr>
        <w:spacing w:after="0"/>
        <w:rPr>
          <w:rFonts w:ascii="Times New Roman" w:hAnsi="Times New Roman" w:cs="Times New Roman"/>
        </w:rPr>
      </w:pPr>
      <w:r w:rsidRPr="00693EA6">
        <w:rPr>
          <w:rFonts w:ascii="Times New Roman" w:hAnsi="Times New Roman" w:cs="Times New Roman"/>
        </w:rPr>
        <w:t>PRODUCT</w:t>
      </w:r>
      <w:r>
        <w:rPr>
          <w:rFonts w:ascii="Times New Roman" w:hAnsi="Times New Roman" w:cs="Times New Roman"/>
        </w:rPr>
        <w:t>RICE</w:t>
      </w:r>
      <w:r w:rsidRPr="00693EA6">
        <w:rPr>
          <w:rFonts w:ascii="Times New Roman" w:hAnsi="Times New Roman" w:cs="Times New Roman"/>
        </w:rPr>
        <w:t>/TRANSFORMAT</w:t>
      </w:r>
      <w:r>
        <w:rPr>
          <w:rFonts w:ascii="Times New Roman" w:hAnsi="Times New Roman" w:cs="Times New Roman"/>
        </w:rPr>
        <w:t>RICE</w:t>
      </w:r>
    </w:p>
    <w:p w14:paraId="4388493B" w14:textId="77777777" w:rsidR="007F1871" w:rsidRPr="00693EA6" w:rsidRDefault="007F1871" w:rsidP="007F1871">
      <w:pPr>
        <w:spacing w:after="0"/>
        <w:rPr>
          <w:rFonts w:ascii="Times New Roman" w:hAnsi="Times New Roman" w:cs="Times New Roman"/>
        </w:rPr>
      </w:pPr>
      <w:r w:rsidRPr="00693EA6">
        <w:rPr>
          <w:rFonts w:ascii="Times New Roman" w:hAnsi="Times New Roman" w:cs="Times New Roman"/>
        </w:rPr>
        <w:t>04180 VILLENEUVE</w:t>
      </w:r>
    </w:p>
    <w:p w14:paraId="5E6E3718" w14:textId="77777777" w:rsidR="007F1871" w:rsidRPr="00693EA6" w:rsidRDefault="007F1871" w:rsidP="007F1871">
      <w:pPr>
        <w:spacing w:after="0"/>
        <w:rPr>
          <w:rFonts w:ascii="Times New Roman" w:hAnsi="Times New Roman" w:cs="Times New Roman"/>
        </w:rPr>
      </w:pPr>
      <w:r w:rsidRPr="00693EA6">
        <w:rPr>
          <w:rFonts w:ascii="Times New Roman" w:hAnsi="Times New Roman" w:cs="Times New Roman"/>
        </w:rPr>
        <w:t>0624856296</w:t>
      </w:r>
    </w:p>
    <w:p w14:paraId="45448BAE" w14:textId="194236DF" w:rsidR="007F1871" w:rsidRDefault="007A768B" w:rsidP="007D59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768B">
        <w:rPr>
          <w:rFonts w:ascii="Times New Roman" w:hAnsi="Times New Roman" w:cs="Times New Roman"/>
        </w:rPr>
        <w:t>www.logikbio.fr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prix valable jusqu’en </w:t>
      </w:r>
      <w:r w:rsidR="007D595A">
        <w:rPr>
          <w:rFonts w:ascii="Times New Roman" w:hAnsi="Times New Roman" w:cs="Times New Roman"/>
        </w:rPr>
        <w:t>31/0</w:t>
      </w:r>
      <w:r>
        <w:rPr>
          <w:rFonts w:ascii="Times New Roman" w:hAnsi="Times New Roman" w:cs="Times New Roman"/>
        </w:rPr>
        <w:t>1/202</w:t>
      </w:r>
      <w:r w:rsidR="007D595A">
        <w:rPr>
          <w:rFonts w:ascii="Times New Roman" w:hAnsi="Times New Roman" w:cs="Times New Roman"/>
        </w:rPr>
        <w:t>3</w:t>
      </w:r>
      <w:r w:rsidR="007D595A" w:rsidRPr="007D595A">
        <w:rPr>
          <w:rFonts w:ascii="Times New Roman" w:hAnsi="Times New Roman" w:cs="Times New Roman"/>
        </w:rPr>
        <w:t xml:space="preserve"> </w:t>
      </w:r>
      <w:r w:rsidR="007D595A" w:rsidRPr="007D595A">
        <w:rPr>
          <w:rFonts w:ascii="Times New Roman" w:hAnsi="Times New Roman" w:cs="Times New Roman"/>
          <w:sz w:val="24"/>
          <w:szCs w:val="24"/>
        </w:rPr>
        <w:t>COFFRET DECOUVERTE LOGIKBIO</w:t>
      </w:r>
    </w:p>
    <w:p w14:paraId="1C3FC2A2" w14:textId="5FF32738" w:rsidR="00AA2636" w:rsidRPr="00693EA6" w:rsidRDefault="00AA2636" w:rsidP="007D595A">
      <w:pPr>
        <w:spacing w:after="0"/>
        <w:jc w:val="center"/>
        <w:rPr>
          <w:rFonts w:ascii="Times New Roman" w:hAnsi="Times New Roman" w:cs="Times New Roman"/>
        </w:rPr>
      </w:pPr>
      <w:r w:rsidRPr="00F35678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PRODUITS AU CHOIX</w:t>
      </w:r>
    </w:p>
    <w:tbl>
      <w:tblPr>
        <w:tblStyle w:val="Grilledutableau"/>
        <w:tblpPr w:leftFromText="141" w:rightFromText="141" w:vertAnchor="text" w:horzAnchor="page" w:tblpX="1545" w:tblpY="127"/>
        <w:tblW w:w="8389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709"/>
        <w:gridCol w:w="1417"/>
        <w:gridCol w:w="2127"/>
        <w:gridCol w:w="9"/>
        <w:gridCol w:w="10"/>
        <w:gridCol w:w="11"/>
      </w:tblGrid>
      <w:tr w:rsidR="007D595A" w14:paraId="61E35168" w14:textId="1B293372" w:rsidTr="00AA2636">
        <w:trPr>
          <w:gridAfter w:val="3"/>
          <w:wAfter w:w="30" w:type="dxa"/>
          <w:trHeight w:val="316"/>
        </w:trPr>
        <w:tc>
          <w:tcPr>
            <w:tcW w:w="704" w:type="dxa"/>
          </w:tcPr>
          <w:p w14:paraId="42E0E830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32C3CF" w14:textId="1D0E2652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8E8688" w14:textId="19C3C27A" w:rsidR="007D595A" w:rsidRPr="00AA2636" w:rsidRDefault="00C37569" w:rsidP="007A76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Prix</w:t>
            </w:r>
          </w:p>
        </w:tc>
        <w:tc>
          <w:tcPr>
            <w:tcW w:w="1417" w:type="dxa"/>
          </w:tcPr>
          <w:p w14:paraId="26CC014D" w14:textId="77777777" w:rsidR="007D595A" w:rsidRPr="00AA2636" w:rsidRDefault="007D595A" w:rsidP="007A76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2127" w:type="dxa"/>
          </w:tcPr>
          <w:p w14:paraId="7B5AB51F" w14:textId="3D409713" w:rsidR="007D595A" w:rsidRPr="00AA2636" w:rsidRDefault="007D595A" w:rsidP="007A768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  <w:r w:rsidR="001930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C37569" w14:paraId="6AADDF07" w14:textId="5B4FA5D5" w:rsidTr="00C37569">
        <w:trPr>
          <w:trHeight w:val="233"/>
        </w:trPr>
        <w:tc>
          <w:tcPr>
            <w:tcW w:w="8389" w:type="dxa"/>
            <w:gridSpan w:val="8"/>
          </w:tcPr>
          <w:p w14:paraId="0521545B" w14:textId="7326F4EA" w:rsidR="00C37569" w:rsidRPr="00AA2636" w:rsidRDefault="00C37569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SIROPS 10CL</w:t>
            </w:r>
          </w:p>
        </w:tc>
      </w:tr>
      <w:tr w:rsidR="007D595A" w:rsidRPr="00693EA6" w14:paraId="16E1903A" w14:textId="3BC4B36D" w:rsidTr="00AA2636">
        <w:trPr>
          <w:gridAfter w:val="3"/>
          <w:wAfter w:w="30" w:type="dxa"/>
        </w:trPr>
        <w:tc>
          <w:tcPr>
            <w:tcW w:w="704" w:type="dxa"/>
          </w:tcPr>
          <w:p w14:paraId="39E26B5B" w14:textId="470F178D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02" w:type="dxa"/>
          </w:tcPr>
          <w:p w14:paraId="2B5203AF" w14:textId="65D264C2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VERVEINE CITRONNELLE</w:t>
            </w:r>
          </w:p>
        </w:tc>
        <w:tc>
          <w:tcPr>
            <w:tcW w:w="709" w:type="dxa"/>
          </w:tcPr>
          <w:p w14:paraId="046418E2" w14:textId="4B5925ED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F1B5472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8351B0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14:paraId="04C2D48D" w14:textId="7BD07DCA" w:rsidTr="00AA2636">
        <w:trPr>
          <w:gridAfter w:val="3"/>
          <w:wAfter w:w="30" w:type="dxa"/>
        </w:trPr>
        <w:tc>
          <w:tcPr>
            <w:tcW w:w="704" w:type="dxa"/>
          </w:tcPr>
          <w:p w14:paraId="15A076FC" w14:textId="29075E3B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402" w:type="dxa"/>
          </w:tcPr>
          <w:p w14:paraId="6666B8E4" w14:textId="173A5440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SARRIETTE</w:t>
            </w:r>
          </w:p>
        </w:tc>
        <w:tc>
          <w:tcPr>
            <w:tcW w:w="709" w:type="dxa"/>
          </w:tcPr>
          <w:p w14:paraId="0DCFE909" w14:textId="11D09218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7C2BA873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EA4E19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3114766C" w14:textId="4934A359" w:rsidTr="00AA2636">
        <w:trPr>
          <w:gridAfter w:val="3"/>
          <w:wAfter w:w="30" w:type="dxa"/>
        </w:trPr>
        <w:tc>
          <w:tcPr>
            <w:tcW w:w="704" w:type="dxa"/>
          </w:tcPr>
          <w:p w14:paraId="7C334611" w14:textId="1AB6C764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02" w:type="dxa"/>
          </w:tcPr>
          <w:p w14:paraId="4160D2EE" w14:textId="715C4796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MENTHE</w:t>
            </w:r>
          </w:p>
        </w:tc>
        <w:tc>
          <w:tcPr>
            <w:tcW w:w="709" w:type="dxa"/>
          </w:tcPr>
          <w:p w14:paraId="3A88C6A8" w14:textId="513F94FE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2C39FED6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7F22F7C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02E9CB59" w14:textId="487C0A83" w:rsidTr="00AA2636">
        <w:trPr>
          <w:gridAfter w:val="3"/>
          <w:wAfter w:w="30" w:type="dxa"/>
        </w:trPr>
        <w:tc>
          <w:tcPr>
            <w:tcW w:w="704" w:type="dxa"/>
          </w:tcPr>
          <w:p w14:paraId="70F80EC4" w14:textId="710C0584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402" w:type="dxa"/>
          </w:tcPr>
          <w:p w14:paraId="790FE6EC" w14:textId="7E49D186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MELISSE</w:t>
            </w:r>
          </w:p>
        </w:tc>
        <w:tc>
          <w:tcPr>
            <w:tcW w:w="709" w:type="dxa"/>
          </w:tcPr>
          <w:p w14:paraId="721AD5D5" w14:textId="2E73A596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A8A2E04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13F6A3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32364354" w14:textId="3BC3AD31" w:rsidTr="00AA2636">
        <w:trPr>
          <w:gridAfter w:val="3"/>
          <w:wAfter w:w="30" w:type="dxa"/>
        </w:trPr>
        <w:tc>
          <w:tcPr>
            <w:tcW w:w="704" w:type="dxa"/>
          </w:tcPr>
          <w:p w14:paraId="4C415C5C" w14:textId="753C9003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02" w:type="dxa"/>
          </w:tcPr>
          <w:p w14:paraId="5E2AB9D2" w14:textId="5ADC309A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THYM CITRONNE</w:t>
            </w:r>
          </w:p>
        </w:tc>
        <w:tc>
          <w:tcPr>
            <w:tcW w:w="709" w:type="dxa"/>
          </w:tcPr>
          <w:p w14:paraId="282798BE" w14:textId="069807A6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121B6746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55AF63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6376EA0F" w14:textId="67F49D8C" w:rsidTr="00AA2636">
        <w:trPr>
          <w:gridAfter w:val="3"/>
          <w:wAfter w:w="30" w:type="dxa"/>
        </w:trPr>
        <w:tc>
          <w:tcPr>
            <w:tcW w:w="704" w:type="dxa"/>
          </w:tcPr>
          <w:p w14:paraId="3BBC3A60" w14:textId="2F6DB50F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402" w:type="dxa"/>
          </w:tcPr>
          <w:p w14:paraId="66C1C99A" w14:textId="6238E529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GERANIUM ROSAT</w:t>
            </w:r>
          </w:p>
        </w:tc>
        <w:tc>
          <w:tcPr>
            <w:tcW w:w="709" w:type="dxa"/>
          </w:tcPr>
          <w:p w14:paraId="335FFBDA" w14:textId="285EC9CC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44DAB0C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A79E76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1E9C2DCA" w14:textId="5B3D1002" w:rsidTr="00AA2636">
        <w:trPr>
          <w:gridAfter w:val="3"/>
          <w:wAfter w:w="30" w:type="dxa"/>
        </w:trPr>
        <w:tc>
          <w:tcPr>
            <w:tcW w:w="704" w:type="dxa"/>
          </w:tcPr>
          <w:p w14:paraId="4A2B1E8A" w14:textId="1EC7BE91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402" w:type="dxa"/>
          </w:tcPr>
          <w:p w14:paraId="7565DE58" w14:textId="342352C5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SAFRAN </w:t>
            </w:r>
          </w:p>
        </w:tc>
        <w:tc>
          <w:tcPr>
            <w:tcW w:w="709" w:type="dxa"/>
          </w:tcPr>
          <w:p w14:paraId="600FBC18" w14:textId="45ACC8AE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56AFD4BC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2811F57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53122C20" w14:textId="0E9BD8D2" w:rsidTr="00AA2636">
        <w:trPr>
          <w:gridAfter w:val="3"/>
          <w:wAfter w:w="30" w:type="dxa"/>
        </w:trPr>
        <w:tc>
          <w:tcPr>
            <w:tcW w:w="704" w:type="dxa"/>
          </w:tcPr>
          <w:p w14:paraId="27F5BD15" w14:textId="7A58876D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7AF883" w14:textId="447DC4DA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9CB539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E11A74" w14:textId="1C947C0B" w:rsidR="007D595A" w:rsidRPr="00AA2636" w:rsidRDefault="007D595A" w:rsidP="007A7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2</w:t>
            </w:r>
          </w:p>
        </w:tc>
        <w:tc>
          <w:tcPr>
            <w:tcW w:w="2127" w:type="dxa"/>
          </w:tcPr>
          <w:p w14:paraId="6FC0D0AB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69" w:rsidRPr="00693EA6" w14:paraId="0A527B0A" w14:textId="36895218" w:rsidTr="00F35678">
        <w:trPr>
          <w:trHeight w:val="198"/>
        </w:trPr>
        <w:tc>
          <w:tcPr>
            <w:tcW w:w="8389" w:type="dxa"/>
            <w:gridSpan w:val="8"/>
          </w:tcPr>
          <w:p w14:paraId="7B33B923" w14:textId="0A3A68F2" w:rsidR="00C37569" w:rsidRPr="00AA2636" w:rsidRDefault="00C37569" w:rsidP="007A7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VINAIGRES 10CL</w:t>
            </w:r>
          </w:p>
        </w:tc>
      </w:tr>
      <w:tr w:rsidR="007D595A" w:rsidRPr="00693EA6" w14:paraId="58C05C69" w14:textId="3F5DCE69" w:rsidTr="00AA2636">
        <w:trPr>
          <w:gridAfter w:val="3"/>
          <w:wAfter w:w="30" w:type="dxa"/>
        </w:trPr>
        <w:tc>
          <w:tcPr>
            <w:tcW w:w="704" w:type="dxa"/>
          </w:tcPr>
          <w:p w14:paraId="1EC4B4D8" w14:textId="31506419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14:paraId="1946E3E9" w14:textId="0F799DD4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THYM</w:t>
            </w:r>
            <w:r w:rsidR="00F35678">
              <w:rPr>
                <w:rFonts w:ascii="Times New Roman" w:hAnsi="Times New Roman" w:cs="Times New Roman"/>
                <w:sz w:val="20"/>
                <w:szCs w:val="20"/>
              </w:rPr>
              <w:t xml:space="preserve"> CITRONNE</w:t>
            </w:r>
          </w:p>
        </w:tc>
        <w:tc>
          <w:tcPr>
            <w:tcW w:w="709" w:type="dxa"/>
          </w:tcPr>
          <w:p w14:paraId="4FA21ABD" w14:textId="529DCB63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18E8AE3D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1710B04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00CA87C3" w14:textId="65C5DBD9" w:rsidTr="00AA2636">
        <w:trPr>
          <w:gridAfter w:val="3"/>
          <w:wAfter w:w="30" w:type="dxa"/>
        </w:trPr>
        <w:tc>
          <w:tcPr>
            <w:tcW w:w="704" w:type="dxa"/>
          </w:tcPr>
          <w:p w14:paraId="36E1E56A" w14:textId="741CE487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02" w:type="dxa"/>
          </w:tcPr>
          <w:p w14:paraId="66A61EAE" w14:textId="1FEBDF4A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ROMARIN</w:t>
            </w:r>
          </w:p>
        </w:tc>
        <w:tc>
          <w:tcPr>
            <w:tcW w:w="709" w:type="dxa"/>
          </w:tcPr>
          <w:p w14:paraId="0DF3E0B1" w14:textId="69332D20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5FFF93DB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AD8232E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16A338B6" w14:textId="187DBB90" w:rsidTr="00AA2636">
        <w:trPr>
          <w:gridAfter w:val="3"/>
          <w:wAfter w:w="30" w:type="dxa"/>
        </w:trPr>
        <w:tc>
          <w:tcPr>
            <w:tcW w:w="704" w:type="dxa"/>
          </w:tcPr>
          <w:p w14:paraId="2F73BB87" w14:textId="1377F9E5" w:rsidR="007D595A" w:rsidRPr="00AA2636" w:rsidRDefault="007D595A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3402" w:type="dxa"/>
          </w:tcPr>
          <w:p w14:paraId="74C6F49E" w14:textId="7312B341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SARRIETTE</w:t>
            </w:r>
          </w:p>
        </w:tc>
        <w:tc>
          <w:tcPr>
            <w:tcW w:w="709" w:type="dxa"/>
          </w:tcPr>
          <w:p w14:paraId="0FA334C2" w14:textId="20245AD8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32BAFF3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09BCF8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14:paraId="7CE41F10" w14:textId="140F42D2" w:rsidTr="00AA2636">
        <w:trPr>
          <w:gridAfter w:val="3"/>
          <w:wAfter w:w="30" w:type="dxa"/>
        </w:trPr>
        <w:tc>
          <w:tcPr>
            <w:tcW w:w="704" w:type="dxa"/>
          </w:tcPr>
          <w:p w14:paraId="7F7B4CE1" w14:textId="451F7513" w:rsidR="007D595A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3402" w:type="dxa"/>
          </w:tcPr>
          <w:p w14:paraId="43AAFCDF" w14:textId="5D18121A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SAUGE</w:t>
            </w:r>
          </w:p>
        </w:tc>
        <w:tc>
          <w:tcPr>
            <w:tcW w:w="709" w:type="dxa"/>
          </w:tcPr>
          <w:p w14:paraId="11B3D679" w14:textId="0930B883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3B37A32B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07B7FD6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1FA34E1A" w14:textId="0CF23263" w:rsidTr="00AA2636">
        <w:trPr>
          <w:gridAfter w:val="3"/>
          <w:wAfter w:w="30" w:type="dxa"/>
        </w:trPr>
        <w:tc>
          <w:tcPr>
            <w:tcW w:w="704" w:type="dxa"/>
          </w:tcPr>
          <w:p w14:paraId="4FE7DCED" w14:textId="0DD5B7C7" w:rsidR="007D595A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402" w:type="dxa"/>
          </w:tcPr>
          <w:p w14:paraId="4C715584" w14:textId="1A2D1E15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ESTRAGON</w:t>
            </w:r>
          </w:p>
        </w:tc>
        <w:tc>
          <w:tcPr>
            <w:tcW w:w="709" w:type="dxa"/>
          </w:tcPr>
          <w:p w14:paraId="32EA7B9A" w14:textId="10328A38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689483D5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9267C2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14:paraId="3C9F3881" w14:textId="50DB4F7B" w:rsidTr="00AA2636">
        <w:trPr>
          <w:gridAfter w:val="3"/>
          <w:wAfter w:w="30" w:type="dxa"/>
        </w:trPr>
        <w:tc>
          <w:tcPr>
            <w:tcW w:w="704" w:type="dxa"/>
          </w:tcPr>
          <w:p w14:paraId="6C045F5B" w14:textId="7778F4C7" w:rsidR="007D595A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3402" w:type="dxa"/>
          </w:tcPr>
          <w:p w14:paraId="56F80001" w14:textId="5595B9C3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BASILIC</w:t>
            </w:r>
          </w:p>
        </w:tc>
        <w:tc>
          <w:tcPr>
            <w:tcW w:w="709" w:type="dxa"/>
          </w:tcPr>
          <w:p w14:paraId="032507ED" w14:textId="3B71B5CB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3EADAF3E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828B472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0C9F1336" w14:textId="1B37A72F" w:rsidTr="00AA2636">
        <w:trPr>
          <w:gridAfter w:val="3"/>
          <w:wAfter w:w="30" w:type="dxa"/>
        </w:trPr>
        <w:tc>
          <w:tcPr>
            <w:tcW w:w="704" w:type="dxa"/>
          </w:tcPr>
          <w:p w14:paraId="521CB636" w14:textId="7AA81B4C" w:rsidR="007D595A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402" w:type="dxa"/>
          </w:tcPr>
          <w:p w14:paraId="6BFE48AE" w14:textId="3F48421A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LAVANDE</w:t>
            </w:r>
          </w:p>
        </w:tc>
        <w:tc>
          <w:tcPr>
            <w:tcW w:w="709" w:type="dxa"/>
          </w:tcPr>
          <w:p w14:paraId="15373738" w14:textId="0DF2DE33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24E2A80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BC12B19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69" w:rsidRPr="00693EA6" w14:paraId="49BE931E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109A85B7" w14:textId="20052E8E" w:rsidR="00C37569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3402" w:type="dxa"/>
          </w:tcPr>
          <w:p w14:paraId="1308674B" w14:textId="2A310021" w:rsidR="00C37569" w:rsidRPr="00AA2636" w:rsidRDefault="00C37569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HYSOPE</w:t>
            </w:r>
          </w:p>
        </w:tc>
        <w:tc>
          <w:tcPr>
            <w:tcW w:w="709" w:type="dxa"/>
          </w:tcPr>
          <w:p w14:paraId="446F695C" w14:textId="1735A15B" w:rsidR="00C37569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129C259" w14:textId="77777777" w:rsidR="00C37569" w:rsidRPr="00AA2636" w:rsidRDefault="00C37569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116E3B" w14:textId="77777777" w:rsidR="00C37569" w:rsidRPr="00AA2636" w:rsidRDefault="00C37569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7456F2EE" w14:textId="6DAFF5B2" w:rsidTr="00AA2636">
        <w:trPr>
          <w:gridAfter w:val="3"/>
          <w:wAfter w:w="30" w:type="dxa"/>
        </w:trPr>
        <w:tc>
          <w:tcPr>
            <w:tcW w:w="704" w:type="dxa"/>
          </w:tcPr>
          <w:p w14:paraId="3FCC69C9" w14:textId="4BC19833" w:rsidR="007D595A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402" w:type="dxa"/>
          </w:tcPr>
          <w:p w14:paraId="4DB0C0C5" w14:textId="5A426292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FRAMBOISE</w:t>
            </w:r>
          </w:p>
        </w:tc>
        <w:tc>
          <w:tcPr>
            <w:tcW w:w="709" w:type="dxa"/>
          </w:tcPr>
          <w:p w14:paraId="10E01F10" w14:textId="10846EE9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01145F11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8FAFC6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66B5D293" w14:textId="2956C6F4" w:rsidTr="00AA2636">
        <w:trPr>
          <w:gridAfter w:val="3"/>
          <w:wAfter w:w="30" w:type="dxa"/>
        </w:trPr>
        <w:tc>
          <w:tcPr>
            <w:tcW w:w="704" w:type="dxa"/>
          </w:tcPr>
          <w:p w14:paraId="74408D4F" w14:textId="4B3A0B2E" w:rsidR="007D595A" w:rsidRPr="00AA2636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3402" w:type="dxa"/>
          </w:tcPr>
          <w:p w14:paraId="46B27C0B" w14:textId="353CB034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MURES</w:t>
            </w:r>
          </w:p>
        </w:tc>
        <w:tc>
          <w:tcPr>
            <w:tcW w:w="709" w:type="dxa"/>
          </w:tcPr>
          <w:p w14:paraId="484D9C05" w14:textId="3AF056F4" w:rsidR="007D595A" w:rsidRPr="00AA2636" w:rsidRDefault="00193035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2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D595A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6467467A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907AE47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5A" w:rsidRPr="00693EA6" w14:paraId="6A942A57" w14:textId="0DDF7DBC" w:rsidTr="00AA2636">
        <w:trPr>
          <w:gridAfter w:val="3"/>
          <w:wAfter w:w="30" w:type="dxa"/>
        </w:trPr>
        <w:tc>
          <w:tcPr>
            <w:tcW w:w="704" w:type="dxa"/>
          </w:tcPr>
          <w:p w14:paraId="390756CA" w14:textId="4D8F0FBB" w:rsidR="007D595A" w:rsidRPr="00AA2636" w:rsidRDefault="007D595A" w:rsidP="007A76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685C4A1C" w14:textId="045B51E1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9405EA" w14:textId="3E60C92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3B182" w14:textId="2211C1A6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3</w:t>
            </w:r>
          </w:p>
        </w:tc>
        <w:tc>
          <w:tcPr>
            <w:tcW w:w="2127" w:type="dxa"/>
          </w:tcPr>
          <w:p w14:paraId="3CAD975A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69" w:rsidRPr="00693EA6" w14:paraId="2AB355D2" w14:textId="31108EE8" w:rsidTr="00C37569">
        <w:trPr>
          <w:gridAfter w:val="1"/>
          <w:wAfter w:w="11" w:type="dxa"/>
        </w:trPr>
        <w:tc>
          <w:tcPr>
            <w:tcW w:w="8378" w:type="dxa"/>
            <w:gridSpan w:val="7"/>
          </w:tcPr>
          <w:p w14:paraId="148E1B20" w14:textId="00EA2AF8" w:rsidR="00C37569" w:rsidRPr="00AA2636" w:rsidRDefault="00C37569" w:rsidP="00374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SECS</w:t>
            </w:r>
          </w:p>
        </w:tc>
      </w:tr>
      <w:tr w:rsidR="007D595A" w:rsidRPr="00693EA6" w14:paraId="7C0A0FC1" w14:textId="3B099911" w:rsidTr="00AA2636">
        <w:trPr>
          <w:gridAfter w:val="3"/>
          <w:wAfter w:w="30" w:type="dxa"/>
        </w:trPr>
        <w:tc>
          <w:tcPr>
            <w:tcW w:w="704" w:type="dxa"/>
          </w:tcPr>
          <w:p w14:paraId="24F79A4A" w14:textId="084C9F2B" w:rsidR="007D595A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3402" w:type="dxa"/>
          </w:tcPr>
          <w:p w14:paraId="6F0A403C" w14:textId="06AEBDE4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VERVEINE CITRONNELLE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25gr</w:t>
            </w:r>
          </w:p>
        </w:tc>
        <w:tc>
          <w:tcPr>
            <w:tcW w:w="709" w:type="dxa"/>
          </w:tcPr>
          <w:p w14:paraId="774F1FCD" w14:textId="416C19D6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4€  </w:t>
            </w:r>
          </w:p>
        </w:tc>
        <w:tc>
          <w:tcPr>
            <w:tcW w:w="1417" w:type="dxa"/>
          </w:tcPr>
          <w:p w14:paraId="3183EBCB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CF98903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1A0E2E9F" w14:textId="7F95EFBA" w:rsidTr="00AA2636">
        <w:trPr>
          <w:gridAfter w:val="3"/>
          <w:wAfter w:w="30" w:type="dxa"/>
          <w:trHeight w:val="296"/>
        </w:trPr>
        <w:tc>
          <w:tcPr>
            <w:tcW w:w="704" w:type="dxa"/>
          </w:tcPr>
          <w:p w14:paraId="261F35AC" w14:textId="6B5DF1D0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3402" w:type="dxa"/>
          </w:tcPr>
          <w:p w14:paraId="4E65045F" w14:textId="6E116F83" w:rsidR="0037423F" w:rsidRPr="00AA2636" w:rsidRDefault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MENTHE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20g</w:t>
            </w:r>
          </w:p>
        </w:tc>
        <w:tc>
          <w:tcPr>
            <w:tcW w:w="709" w:type="dxa"/>
          </w:tcPr>
          <w:p w14:paraId="361ABF10" w14:textId="54C7867A" w:rsidR="0037423F" w:rsidRPr="00AA2636" w:rsidRDefault="0037423F">
            <w:pPr>
              <w:rPr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4€  </w:t>
            </w:r>
          </w:p>
        </w:tc>
        <w:tc>
          <w:tcPr>
            <w:tcW w:w="1417" w:type="dxa"/>
          </w:tcPr>
          <w:p w14:paraId="3B209278" w14:textId="77777777" w:rsidR="0037423F" w:rsidRPr="00AA2636" w:rsidRDefault="0037423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6B9FCE46" w14:textId="77777777" w:rsidR="0037423F" w:rsidRPr="00AA2636" w:rsidRDefault="0037423F">
            <w:pPr>
              <w:rPr>
                <w:sz w:val="20"/>
                <w:szCs w:val="20"/>
              </w:rPr>
            </w:pPr>
          </w:p>
        </w:tc>
      </w:tr>
      <w:tr w:rsidR="007D595A" w:rsidRPr="00693EA6" w14:paraId="21D5D21A" w14:textId="3064F225" w:rsidTr="00AA2636">
        <w:trPr>
          <w:gridAfter w:val="3"/>
          <w:wAfter w:w="30" w:type="dxa"/>
        </w:trPr>
        <w:tc>
          <w:tcPr>
            <w:tcW w:w="704" w:type="dxa"/>
          </w:tcPr>
          <w:p w14:paraId="4D500094" w14:textId="63759596" w:rsidR="007D595A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A4</w:t>
            </w:r>
          </w:p>
        </w:tc>
        <w:tc>
          <w:tcPr>
            <w:tcW w:w="3402" w:type="dxa"/>
          </w:tcPr>
          <w:p w14:paraId="2D1F47F4" w14:textId="34F3CBC8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THYM CITRONNE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14gr</w:t>
            </w:r>
          </w:p>
        </w:tc>
        <w:tc>
          <w:tcPr>
            <w:tcW w:w="709" w:type="dxa"/>
          </w:tcPr>
          <w:p w14:paraId="4E69D122" w14:textId="475546BD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4€  </w:t>
            </w:r>
          </w:p>
        </w:tc>
        <w:tc>
          <w:tcPr>
            <w:tcW w:w="1417" w:type="dxa"/>
          </w:tcPr>
          <w:p w14:paraId="4C88E2C9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A712644" w14:textId="77777777" w:rsidR="007D595A" w:rsidRPr="00AA2636" w:rsidRDefault="007D595A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627B1EBC" w14:textId="3E09C1D7" w:rsidTr="00AA2636">
        <w:trPr>
          <w:gridAfter w:val="3"/>
          <w:wAfter w:w="30" w:type="dxa"/>
        </w:trPr>
        <w:tc>
          <w:tcPr>
            <w:tcW w:w="704" w:type="dxa"/>
          </w:tcPr>
          <w:p w14:paraId="62A94D1F" w14:textId="001D7488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A5</w:t>
            </w:r>
          </w:p>
        </w:tc>
        <w:tc>
          <w:tcPr>
            <w:tcW w:w="3402" w:type="dxa"/>
          </w:tcPr>
          <w:p w14:paraId="22E9E94B" w14:textId="3907C8E0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GERANIUM ROSAT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10gr</w:t>
            </w:r>
          </w:p>
        </w:tc>
        <w:tc>
          <w:tcPr>
            <w:tcW w:w="709" w:type="dxa"/>
          </w:tcPr>
          <w:p w14:paraId="02A79E6B" w14:textId="37D4129B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4€ </w:t>
            </w:r>
          </w:p>
        </w:tc>
        <w:tc>
          <w:tcPr>
            <w:tcW w:w="1417" w:type="dxa"/>
          </w:tcPr>
          <w:p w14:paraId="73751CE0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E1AB72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577039F7" w14:textId="11F6FA34" w:rsidTr="00AA2636">
        <w:trPr>
          <w:gridAfter w:val="3"/>
          <w:wAfter w:w="30" w:type="dxa"/>
        </w:trPr>
        <w:tc>
          <w:tcPr>
            <w:tcW w:w="704" w:type="dxa"/>
          </w:tcPr>
          <w:p w14:paraId="7B215B47" w14:textId="3892942F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A6</w:t>
            </w:r>
          </w:p>
        </w:tc>
        <w:tc>
          <w:tcPr>
            <w:tcW w:w="3402" w:type="dxa"/>
          </w:tcPr>
          <w:p w14:paraId="285708E9" w14:textId="31789CC4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PIMENT (fort)</w:t>
            </w:r>
            <w:r w:rsidR="00C330E0">
              <w:rPr>
                <w:rFonts w:ascii="Times New Roman" w:hAnsi="Times New Roman" w:cs="Times New Roman"/>
                <w:sz w:val="20"/>
                <w:szCs w:val="20"/>
              </w:rPr>
              <w:t xml:space="preserve"> 30gr</w:t>
            </w:r>
          </w:p>
        </w:tc>
        <w:tc>
          <w:tcPr>
            <w:tcW w:w="709" w:type="dxa"/>
          </w:tcPr>
          <w:p w14:paraId="2DFD9ABA" w14:textId="04F32616" w:rsidR="0037423F" w:rsidRPr="00AA2636" w:rsidRDefault="00C330E0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6€</w:t>
            </w:r>
          </w:p>
        </w:tc>
        <w:tc>
          <w:tcPr>
            <w:tcW w:w="1417" w:type="dxa"/>
          </w:tcPr>
          <w:p w14:paraId="7525A15E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FAC7E25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678" w:rsidRPr="00693EA6" w14:paraId="62E9D2DD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13DD4453" w14:textId="7860C3BC" w:rsidR="00F35678" w:rsidRDefault="00F35678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A7</w:t>
            </w:r>
          </w:p>
        </w:tc>
        <w:tc>
          <w:tcPr>
            <w:tcW w:w="3402" w:type="dxa"/>
          </w:tcPr>
          <w:p w14:paraId="2A92D65B" w14:textId="68898E1A" w:rsidR="00F35678" w:rsidRPr="00AA2636" w:rsidRDefault="00F35678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LAURIER SAUCE 15g</w:t>
            </w:r>
          </w:p>
        </w:tc>
        <w:tc>
          <w:tcPr>
            <w:tcW w:w="709" w:type="dxa"/>
          </w:tcPr>
          <w:p w14:paraId="5E362F5B" w14:textId="028B4A1B" w:rsidR="00F35678" w:rsidRDefault="00F35678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3€</w:t>
            </w:r>
          </w:p>
        </w:tc>
        <w:tc>
          <w:tcPr>
            <w:tcW w:w="1417" w:type="dxa"/>
          </w:tcPr>
          <w:p w14:paraId="5FC3AF24" w14:textId="77777777" w:rsidR="00F35678" w:rsidRPr="00AA2636" w:rsidRDefault="00F35678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122E64C" w14:textId="77777777" w:rsidR="00F35678" w:rsidRPr="00AA2636" w:rsidRDefault="00F35678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2967E45D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24B0CF45" w14:textId="77777777" w:rsidR="0037423F" w:rsidRPr="00AA2636" w:rsidRDefault="0037423F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E0C47BC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28BD95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FDBF24" w14:textId="4E538C9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4</w:t>
            </w:r>
          </w:p>
        </w:tc>
        <w:tc>
          <w:tcPr>
            <w:tcW w:w="2127" w:type="dxa"/>
          </w:tcPr>
          <w:p w14:paraId="4A9AA2E4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51382053" w14:textId="7477CF69" w:rsidTr="00C37569">
        <w:trPr>
          <w:gridAfter w:val="1"/>
          <w:wAfter w:w="11" w:type="dxa"/>
        </w:trPr>
        <w:tc>
          <w:tcPr>
            <w:tcW w:w="8378" w:type="dxa"/>
            <w:gridSpan w:val="7"/>
          </w:tcPr>
          <w:p w14:paraId="047680CE" w14:textId="112BD8BE" w:rsidR="0037423F" w:rsidRPr="00AA2636" w:rsidRDefault="0037423F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SELS</w:t>
            </w:r>
          </w:p>
        </w:tc>
      </w:tr>
      <w:tr w:rsidR="0037423F" w:rsidRPr="00693EA6" w14:paraId="60CA88B8" w14:textId="0F5F9AC5" w:rsidTr="00AA2636">
        <w:trPr>
          <w:gridAfter w:val="3"/>
          <w:wAfter w:w="30" w:type="dxa"/>
        </w:trPr>
        <w:tc>
          <w:tcPr>
            <w:tcW w:w="704" w:type="dxa"/>
          </w:tcPr>
          <w:p w14:paraId="11DAF2DB" w14:textId="17B84F32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3402" w:type="dxa"/>
          </w:tcPr>
          <w:p w14:paraId="713CE08C" w14:textId="4BAF297C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MARJOLAINE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300g</w:t>
            </w:r>
          </w:p>
        </w:tc>
        <w:tc>
          <w:tcPr>
            <w:tcW w:w="709" w:type="dxa"/>
          </w:tcPr>
          <w:p w14:paraId="477F573D" w14:textId="39894CE1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417" w:type="dxa"/>
          </w:tcPr>
          <w:p w14:paraId="47F6C403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1C12C2A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28D3479D" w14:textId="4AC834BA" w:rsidTr="00AA2636">
        <w:trPr>
          <w:gridAfter w:val="3"/>
          <w:wAfter w:w="30" w:type="dxa"/>
        </w:trPr>
        <w:tc>
          <w:tcPr>
            <w:tcW w:w="704" w:type="dxa"/>
          </w:tcPr>
          <w:p w14:paraId="423614A9" w14:textId="76106F35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3402" w:type="dxa"/>
          </w:tcPr>
          <w:p w14:paraId="54EBEEAF" w14:textId="74C07F4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BASILIC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300g</w:t>
            </w:r>
          </w:p>
        </w:tc>
        <w:tc>
          <w:tcPr>
            <w:tcW w:w="709" w:type="dxa"/>
          </w:tcPr>
          <w:p w14:paraId="7A30825E" w14:textId="20ECCA6A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417" w:type="dxa"/>
          </w:tcPr>
          <w:p w14:paraId="359ED161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D9BABDE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64403F17" w14:textId="581D5DDB" w:rsidTr="00AA2636">
        <w:trPr>
          <w:gridAfter w:val="3"/>
          <w:wAfter w:w="30" w:type="dxa"/>
        </w:trPr>
        <w:tc>
          <w:tcPr>
            <w:tcW w:w="704" w:type="dxa"/>
          </w:tcPr>
          <w:p w14:paraId="432A8F5C" w14:textId="5B742CAB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3402" w:type="dxa"/>
          </w:tcPr>
          <w:p w14:paraId="4C6F0F8D" w14:textId="67B70ED2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TOMATES SECHES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300g</w:t>
            </w:r>
          </w:p>
        </w:tc>
        <w:tc>
          <w:tcPr>
            <w:tcW w:w="709" w:type="dxa"/>
          </w:tcPr>
          <w:p w14:paraId="5BB472EE" w14:textId="1909334F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417" w:type="dxa"/>
          </w:tcPr>
          <w:p w14:paraId="7991AA54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A67E49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:rsidRPr="00693EA6" w14:paraId="4128ACB7" w14:textId="0347ADA9" w:rsidTr="00AA2636">
        <w:trPr>
          <w:gridAfter w:val="3"/>
          <w:wAfter w:w="30" w:type="dxa"/>
        </w:trPr>
        <w:tc>
          <w:tcPr>
            <w:tcW w:w="704" w:type="dxa"/>
          </w:tcPr>
          <w:p w14:paraId="79649F30" w14:textId="4A76DEC0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3402" w:type="dxa"/>
          </w:tcPr>
          <w:p w14:paraId="0FC148D3" w14:textId="2AB7C96C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PIMENT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300g</w:t>
            </w:r>
          </w:p>
        </w:tc>
        <w:tc>
          <w:tcPr>
            <w:tcW w:w="709" w:type="dxa"/>
          </w:tcPr>
          <w:p w14:paraId="0513769C" w14:textId="61950451" w:rsidR="0037423F" w:rsidRPr="00AA2636" w:rsidRDefault="00E040E2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7423F" w:rsidRPr="00AA2636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  <w:tc>
          <w:tcPr>
            <w:tcW w:w="1417" w:type="dxa"/>
          </w:tcPr>
          <w:p w14:paraId="37FB5CEC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FDDD8AD" w14:textId="77777777" w:rsidR="0037423F" w:rsidRPr="00AA2636" w:rsidRDefault="0037423F" w:rsidP="007A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14:paraId="09C6FA6D" w14:textId="2CCE4C1A" w:rsidTr="00AA2636">
        <w:trPr>
          <w:gridAfter w:val="3"/>
          <w:wAfter w:w="30" w:type="dxa"/>
        </w:trPr>
        <w:tc>
          <w:tcPr>
            <w:tcW w:w="704" w:type="dxa"/>
          </w:tcPr>
          <w:p w14:paraId="54271EA0" w14:textId="77777777" w:rsidR="0037423F" w:rsidRPr="00AA2636" w:rsidRDefault="0037423F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5076C04C" w14:textId="4DE31902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BBF8F3" w14:textId="2D3BFE14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D8A1E0" w14:textId="1203BDB0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5</w:t>
            </w:r>
          </w:p>
        </w:tc>
        <w:tc>
          <w:tcPr>
            <w:tcW w:w="2127" w:type="dxa"/>
          </w:tcPr>
          <w:p w14:paraId="014A578B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14:paraId="6A755A0A" w14:textId="77777777" w:rsidTr="00C37569">
        <w:trPr>
          <w:gridAfter w:val="1"/>
          <w:wAfter w:w="11" w:type="dxa"/>
        </w:trPr>
        <w:tc>
          <w:tcPr>
            <w:tcW w:w="8378" w:type="dxa"/>
            <w:gridSpan w:val="7"/>
          </w:tcPr>
          <w:p w14:paraId="196C4A91" w14:textId="2E0BC504" w:rsidR="0037423F" w:rsidRPr="00AA2636" w:rsidRDefault="0037423F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GELEES</w:t>
            </w:r>
          </w:p>
        </w:tc>
      </w:tr>
      <w:tr w:rsidR="0037423F" w14:paraId="50177A12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216A3B2A" w14:textId="777468B0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3402" w:type="dxa"/>
          </w:tcPr>
          <w:p w14:paraId="036C7AED" w14:textId="016A9149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GERANIUM ROSAT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220g</w:t>
            </w:r>
          </w:p>
        </w:tc>
        <w:tc>
          <w:tcPr>
            <w:tcW w:w="709" w:type="dxa"/>
          </w:tcPr>
          <w:p w14:paraId="73B48034" w14:textId="7E637C12" w:rsidR="0037423F" w:rsidRPr="00AA2636" w:rsidRDefault="00C37569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417" w:type="dxa"/>
          </w:tcPr>
          <w:p w14:paraId="6EA74E3D" w14:textId="77777777" w:rsidR="0037423F" w:rsidRPr="00AA2636" w:rsidRDefault="0037423F" w:rsidP="003742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3716409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14:paraId="2D476DDC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6F2E5486" w14:textId="7F09A825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3402" w:type="dxa"/>
          </w:tcPr>
          <w:p w14:paraId="5F6D9CA0" w14:textId="04DB207E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ESTRAGON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220g</w:t>
            </w:r>
          </w:p>
        </w:tc>
        <w:tc>
          <w:tcPr>
            <w:tcW w:w="709" w:type="dxa"/>
          </w:tcPr>
          <w:p w14:paraId="0B1EA163" w14:textId="7658F7B2" w:rsidR="0037423F" w:rsidRPr="00AA2636" w:rsidRDefault="00C37569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417" w:type="dxa"/>
          </w:tcPr>
          <w:p w14:paraId="3121FEB9" w14:textId="77777777" w:rsidR="0037423F" w:rsidRPr="00AA2636" w:rsidRDefault="0037423F" w:rsidP="003742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35DC0C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23F" w14:paraId="35C1DAA8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2C3954C1" w14:textId="13B6CAAC" w:rsidR="0037423F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C3</w:t>
            </w:r>
          </w:p>
        </w:tc>
        <w:tc>
          <w:tcPr>
            <w:tcW w:w="3402" w:type="dxa"/>
          </w:tcPr>
          <w:p w14:paraId="2E75453C" w14:textId="6B0DA0B5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SARRIETTE</w:t>
            </w:r>
            <w:r w:rsidR="00C37569" w:rsidRPr="00AA2636">
              <w:rPr>
                <w:rFonts w:ascii="Times New Roman" w:hAnsi="Times New Roman" w:cs="Times New Roman"/>
                <w:sz w:val="20"/>
                <w:szCs w:val="20"/>
              </w:rPr>
              <w:t xml:space="preserve"> 220g</w:t>
            </w:r>
          </w:p>
        </w:tc>
        <w:tc>
          <w:tcPr>
            <w:tcW w:w="709" w:type="dxa"/>
          </w:tcPr>
          <w:p w14:paraId="63EDCF75" w14:textId="3F969E7F" w:rsidR="0037423F" w:rsidRPr="00AA2636" w:rsidRDefault="00C37569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5€</w:t>
            </w:r>
          </w:p>
        </w:tc>
        <w:tc>
          <w:tcPr>
            <w:tcW w:w="1417" w:type="dxa"/>
          </w:tcPr>
          <w:p w14:paraId="353CB257" w14:textId="77777777" w:rsidR="0037423F" w:rsidRPr="00AA2636" w:rsidRDefault="0037423F" w:rsidP="003742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929097" w14:textId="77777777" w:rsidR="0037423F" w:rsidRPr="00AA2636" w:rsidRDefault="0037423F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69" w14:paraId="3F22BE25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097D2921" w14:textId="77777777" w:rsidR="00C37569" w:rsidRPr="00AA2636" w:rsidRDefault="00C37569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9F86F2" w14:textId="77777777" w:rsidR="00C37569" w:rsidRPr="00AA2636" w:rsidRDefault="00C37569" w:rsidP="00C3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08AEFC" w14:textId="77777777" w:rsidR="00C37569" w:rsidRPr="00AA2636" w:rsidRDefault="00C37569" w:rsidP="00C3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2DAE72" w14:textId="3B615D84" w:rsidR="00C37569" w:rsidRPr="00AA2636" w:rsidRDefault="00C37569" w:rsidP="00C3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6</w:t>
            </w:r>
          </w:p>
        </w:tc>
        <w:tc>
          <w:tcPr>
            <w:tcW w:w="2127" w:type="dxa"/>
          </w:tcPr>
          <w:p w14:paraId="3B8A2E65" w14:textId="77777777" w:rsidR="00C37569" w:rsidRPr="00AA2636" w:rsidRDefault="00C37569" w:rsidP="00C3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69" w14:paraId="0E14DC01" w14:textId="77777777" w:rsidTr="00C37569">
        <w:trPr>
          <w:gridAfter w:val="2"/>
          <w:wAfter w:w="21" w:type="dxa"/>
        </w:trPr>
        <w:tc>
          <w:tcPr>
            <w:tcW w:w="8368" w:type="dxa"/>
            <w:gridSpan w:val="6"/>
          </w:tcPr>
          <w:p w14:paraId="7910A19C" w14:textId="1EAABC94" w:rsidR="00C37569" w:rsidRPr="00AA2636" w:rsidRDefault="00C37569" w:rsidP="00C37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SAFRAN</w:t>
            </w:r>
          </w:p>
        </w:tc>
      </w:tr>
      <w:tr w:rsidR="00C37569" w14:paraId="6325395F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62A98403" w14:textId="68074FAE" w:rsidR="00C37569" w:rsidRPr="00AA2636" w:rsidRDefault="004A0380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D1</w:t>
            </w:r>
          </w:p>
        </w:tc>
        <w:tc>
          <w:tcPr>
            <w:tcW w:w="3402" w:type="dxa"/>
          </w:tcPr>
          <w:p w14:paraId="1C3A6353" w14:textId="76650259" w:rsidR="00C37569" w:rsidRPr="00AA2636" w:rsidRDefault="00C37569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FIOLE DE PISTILS 2</w:t>
            </w:r>
            <w:r w:rsidR="00AA2636" w:rsidRPr="00AA2636">
              <w:rPr>
                <w:rFonts w:ascii="Times New Roman" w:hAnsi="Times New Roman" w:cs="Times New Roman"/>
                <w:sz w:val="20"/>
                <w:szCs w:val="20"/>
              </w:rPr>
              <w:t>mg</w:t>
            </w:r>
          </w:p>
        </w:tc>
        <w:tc>
          <w:tcPr>
            <w:tcW w:w="709" w:type="dxa"/>
          </w:tcPr>
          <w:p w14:paraId="070120C7" w14:textId="145DAB67" w:rsidR="00C37569" w:rsidRPr="00AA2636" w:rsidRDefault="00C37569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sz w:val="20"/>
                <w:szCs w:val="20"/>
              </w:rPr>
              <w:t>8€</w:t>
            </w:r>
          </w:p>
        </w:tc>
        <w:tc>
          <w:tcPr>
            <w:tcW w:w="1417" w:type="dxa"/>
          </w:tcPr>
          <w:p w14:paraId="5153198E" w14:textId="77777777" w:rsidR="00C37569" w:rsidRPr="00AA2636" w:rsidRDefault="00C37569" w:rsidP="003742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7C083D51" w14:textId="77777777" w:rsidR="00C37569" w:rsidRPr="00AA2636" w:rsidRDefault="00C37569" w:rsidP="0037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569" w14:paraId="2B4EC0EB" w14:textId="77777777" w:rsidTr="00AA2636">
        <w:trPr>
          <w:gridAfter w:val="3"/>
          <w:wAfter w:w="30" w:type="dxa"/>
        </w:trPr>
        <w:tc>
          <w:tcPr>
            <w:tcW w:w="704" w:type="dxa"/>
          </w:tcPr>
          <w:p w14:paraId="7E9C3DE9" w14:textId="77777777" w:rsidR="00C37569" w:rsidRPr="00AA2636" w:rsidRDefault="00C37569" w:rsidP="00C3756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0019B1" w14:textId="77777777" w:rsidR="00C37569" w:rsidRPr="00AA2636" w:rsidRDefault="00C37569" w:rsidP="00C3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E6737D" w14:textId="77777777" w:rsidR="00C37569" w:rsidRPr="00AA2636" w:rsidRDefault="00C37569" w:rsidP="00C3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E97A98" w14:textId="15D185D4" w:rsidR="00C37569" w:rsidRPr="00AA2636" w:rsidRDefault="00C37569" w:rsidP="00C3756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2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Sous total 7</w:t>
            </w:r>
          </w:p>
        </w:tc>
        <w:tc>
          <w:tcPr>
            <w:tcW w:w="2127" w:type="dxa"/>
          </w:tcPr>
          <w:p w14:paraId="5411008B" w14:textId="77777777" w:rsidR="00C37569" w:rsidRPr="00AA2636" w:rsidRDefault="00C37569" w:rsidP="00C37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636" w14:paraId="52C5C976" w14:textId="77777777" w:rsidTr="00AA2636">
        <w:trPr>
          <w:gridAfter w:val="3"/>
          <w:wAfter w:w="30" w:type="dxa"/>
        </w:trPr>
        <w:tc>
          <w:tcPr>
            <w:tcW w:w="6232" w:type="dxa"/>
            <w:gridSpan w:val="4"/>
          </w:tcPr>
          <w:p w14:paraId="607E7450" w14:textId="7386E669" w:rsidR="00AA2636" w:rsidRPr="00C42292" w:rsidRDefault="00AA2636" w:rsidP="00AA263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GENERAL 1+2+3+4+5+6+7</w:t>
            </w:r>
          </w:p>
        </w:tc>
        <w:tc>
          <w:tcPr>
            <w:tcW w:w="2127" w:type="dxa"/>
          </w:tcPr>
          <w:p w14:paraId="6E411B6B" w14:textId="77777777" w:rsidR="00AA2636" w:rsidRPr="00C42292" w:rsidRDefault="00AA2636" w:rsidP="00C37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2F397F" w14:textId="4090C861" w:rsidR="002433AB" w:rsidRDefault="00C422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FFB7D" wp14:editId="193A9EE1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716280" cy="3482340"/>
                <wp:effectExtent l="0" t="0" r="2667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82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6D3173" w14:textId="5585E7E7" w:rsidR="00C42292" w:rsidRDefault="00C42292" w:rsidP="00C42292">
                            <w:pPr>
                              <w:spacing w:after="0"/>
                              <w:jc w:val="center"/>
                            </w:pPr>
                            <w:r>
                              <w:t>IL EST APPLIQUE UNE CONSIGNE DE 0.</w:t>
                            </w:r>
                            <w:r>
                              <w:t>2</w:t>
                            </w:r>
                            <w:r>
                              <w:t>0€ PAR BOUTEILLE ;</w:t>
                            </w:r>
                          </w:p>
                          <w:p w14:paraId="670ED7D3" w14:textId="77777777" w:rsidR="00C42292" w:rsidRDefault="00C42292" w:rsidP="00C42292">
                            <w:pPr>
                              <w:spacing w:after="0"/>
                              <w:jc w:val="center"/>
                            </w:pPr>
                            <w:r>
                              <w:t>CETTE CONSIGNE VOUS SERA REMBOUSE AU MOMENT DE LA RESTITUTION DE LA BOUTEILLE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FFB7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5.2pt;margin-top:8.3pt;width:56.4pt;height:274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" fillcolor="white [3201]" strokecolor="white [3212]" strokeweight=".5pt">
                <v:textbox style="layout-flow:vertical">
                  <w:txbxContent>
                    <w:p w14:paraId="3B6D3173" w14:textId="5585E7E7" w:rsidR="00C42292" w:rsidRDefault="00C42292" w:rsidP="00C42292">
                      <w:pPr>
                        <w:spacing w:after="0"/>
                        <w:jc w:val="center"/>
                      </w:pPr>
                      <w:r>
                        <w:t>IL EST APPLIQUE UNE CONSIGNE DE 0.</w:t>
                      </w:r>
                      <w:r>
                        <w:t>2</w:t>
                      </w:r>
                      <w:r>
                        <w:t>0€ PAR BOUTEILLE ;</w:t>
                      </w:r>
                    </w:p>
                    <w:p w14:paraId="670ED7D3" w14:textId="77777777" w:rsidR="00C42292" w:rsidRDefault="00C42292" w:rsidP="00C42292">
                      <w:pPr>
                        <w:spacing w:after="0"/>
                        <w:jc w:val="center"/>
                      </w:pPr>
                      <w:r>
                        <w:t>CETTE CONSIGNE VOUS SERA REMBOUSE AU MOMENT DE LA RESTITUTION DE LA BOUTEILLE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3AA38" w14:textId="33424B21" w:rsidR="007A768B" w:rsidRDefault="00C4229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90A4E" wp14:editId="234A3AA2">
                <wp:simplePos x="0" y="0"/>
                <wp:positionH relativeFrom="column">
                  <wp:posOffset>5852795</wp:posOffset>
                </wp:positionH>
                <wp:positionV relativeFrom="paragraph">
                  <wp:posOffset>124460</wp:posOffset>
                </wp:positionV>
                <wp:extent cx="236220" cy="2941320"/>
                <wp:effectExtent l="0" t="0" r="30480" b="1143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94132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0565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460.85pt;margin-top:9.8pt;width:18.6pt;height:23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" adj="145" strokecolor="black [3200]" strokeweight="1pt">
                <v:stroke joinstyle="miter"/>
              </v:shape>
            </w:pict>
          </mc:Fallback>
        </mc:AlternateContent>
      </w:r>
    </w:p>
    <w:p w14:paraId="0C7F7942" w14:textId="115B8FD4" w:rsidR="007A768B" w:rsidRDefault="007A768B"/>
    <w:p w14:paraId="00A969FF" w14:textId="7E541507" w:rsidR="007A768B" w:rsidRDefault="007A768B"/>
    <w:p w14:paraId="7AB7B2FD" w14:textId="57FDC50E" w:rsidR="007A768B" w:rsidRDefault="007A768B"/>
    <w:p w14:paraId="50D17B37" w14:textId="72A7AFCF" w:rsidR="007A768B" w:rsidRDefault="007A768B"/>
    <w:p w14:paraId="7409BDA6" w14:textId="4376D331" w:rsidR="007A768B" w:rsidRDefault="007A768B"/>
    <w:p w14:paraId="64AD64DA" w14:textId="6B02F9C7" w:rsidR="007A768B" w:rsidRDefault="007A768B"/>
    <w:p w14:paraId="6C35276C" w14:textId="4E365C3C" w:rsidR="007A768B" w:rsidRDefault="007A768B"/>
    <w:p w14:paraId="167D4955" w14:textId="5F730C0E" w:rsidR="007A768B" w:rsidRDefault="007A768B"/>
    <w:p w14:paraId="5BA26E8B" w14:textId="0177B533" w:rsidR="007A768B" w:rsidRDefault="007A768B"/>
    <w:p w14:paraId="686F0BD0" w14:textId="072523CD" w:rsidR="007A768B" w:rsidRDefault="007A768B"/>
    <w:p w14:paraId="36DB2A5E" w14:textId="04B77F14" w:rsidR="007A768B" w:rsidRDefault="000870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16668" wp14:editId="2220949A">
                <wp:simplePos x="0" y="0"/>
                <wp:positionH relativeFrom="column">
                  <wp:posOffset>130175</wp:posOffset>
                </wp:positionH>
                <wp:positionV relativeFrom="paragraph">
                  <wp:posOffset>125095</wp:posOffset>
                </wp:positionV>
                <wp:extent cx="407670" cy="2750820"/>
                <wp:effectExtent l="19050" t="19050" r="0" b="11430"/>
                <wp:wrapNone/>
                <wp:docPr id="1" name="Accolade ouvr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" cy="2750820"/>
                        </a:xfrm>
                        <a:prstGeom prst="leftBrace">
                          <a:avLst>
                            <a:gd name="adj1" fmla="val 0"/>
                            <a:gd name="adj2" fmla="val 50000"/>
                          </a:avLst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88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" o:spid="_x0000_s1026" type="#_x0000_t87" style="position:absolute;margin-left:10.25pt;margin-top:9.85pt;width:32.1pt;height:21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" adj="0" strokecolor="black [3200]" strokeweight="3pt">
                <v:stroke joinstyle="miter"/>
              </v:shape>
            </w:pict>
          </mc:Fallback>
        </mc:AlternateContent>
      </w:r>
      <w:r w:rsidR="001930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1A02C" wp14:editId="28499B0C">
                <wp:simplePos x="0" y="0"/>
                <wp:positionH relativeFrom="column">
                  <wp:posOffset>-281940</wp:posOffset>
                </wp:positionH>
                <wp:positionV relativeFrom="paragraph">
                  <wp:posOffset>290195</wp:posOffset>
                </wp:positionV>
                <wp:extent cx="518160" cy="2731770"/>
                <wp:effectExtent l="0" t="0" r="152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3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28474D5" w14:textId="57B1E144" w:rsidR="00AA2636" w:rsidRPr="00AA2636" w:rsidRDefault="00AA2636" w:rsidP="00AA263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A2636">
                              <w:rPr>
                                <w:sz w:val="20"/>
                                <w:szCs w:val="20"/>
                              </w:rPr>
                              <w:t>1 PRODUIT OCCUPE 2 PLACES DANS LE COFFRETS SAUF AVEC LA FIOLE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PISTILS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A02C" id="Zone de texte 2" o:spid="_x0000_s1027" type="#_x0000_t202" style="position:absolute;margin-left:-22.2pt;margin-top:22.85pt;width:40.8pt;height:2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" fillcolor="white [3201]" strokecolor="white [3212]" strokeweight=".5pt">
                <v:textbox style="layout-flow:vertical;mso-layout-flow-alt:bottom-to-top">
                  <w:txbxContent>
                    <w:p w14:paraId="328474D5" w14:textId="57B1E144" w:rsidR="00AA2636" w:rsidRPr="00AA2636" w:rsidRDefault="00AA2636" w:rsidP="00AA263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A2636">
                        <w:rPr>
                          <w:sz w:val="20"/>
                          <w:szCs w:val="20"/>
                        </w:rPr>
                        <w:t>1 PRODUIT OCCUPE 2 PLACES DANS LE COFFRETS SAUF AVEC LA FIOLE</w:t>
                      </w:r>
                      <w:r>
                        <w:rPr>
                          <w:sz w:val="20"/>
                          <w:szCs w:val="20"/>
                        </w:rPr>
                        <w:t xml:space="preserve"> DE PISTILS</w:t>
                      </w:r>
                    </w:p>
                  </w:txbxContent>
                </v:textbox>
              </v:shape>
            </w:pict>
          </mc:Fallback>
        </mc:AlternateContent>
      </w:r>
    </w:p>
    <w:p w14:paraId="283857D8" w14:textId="63F9D926" w:rsidR="007A768B" w:rsidRDefault="007A768B"/>
    <w:p w14:paraId="445EE59D" w14:textId="4E88B3A1" w:rsidR="007A768B" w:rsidRDefault="007A768B"/>
    <w:p w14:paraId="78E43144" w14:textId="6D378626" w:rsidR="007A768B" w:rsidRDefault="007A768B"/>
    <w:p w14:paraId="52C0A54F" w14:textId="6F3516F4" w:rsidR="007A768B" w:rsidRDefault="007A768B"/>
    <w:p w14:paraId="6B1B1F00" w14:textId="61B02C0C" w:rsidR="007A768B" w:rsidRDefault="007A768B"/>
    <w:p w14:paraId="21BE685B" w14:textId="4E330143" w:rsidR="007A768B" w:rsidRDefault="007A768B" w:rsidP="00AA2636">
      <w:pPr>
        <w:jc w:val="right"/>
      </w:pPr>
    </w:p>
    <w:p w14:paraId="07C6880A" w14:textId="3BB48709" w:rsidR="007A768B" w:rsidRDefault="007A768B"/>
    <w:p w14:paraId="2D7690FA" w14:textId="38A4A156" w:rsidR="007A768B" w:rsidRDefault="007A768B"/>
    <w:p w14:paraId="1ECE23E8" w14:textId="65442F94" w:rsidR="007A768B" w:rsidRDefault="007A768B"/>
    <w:p w14:paraId="03E238BB" w14:textId="18A709FF" w:rsidR="007A768B" w:rsidRDefault="007A768B"/>
    <w:p w14:paraId="5B37279E" w14:textId="6DF7CA23" w:rsidR="007A768B" w:rsidRDefault="007A768B"/>
    <w:p w14:paraId="56129693" w14:textId="51539BFE" w:rsidR="007A768B" w:rsidRDefault="007A768B"/>
    <w:p w14:paraId="44967CC0" w14:textId="5C3CA991" w:rsidR="00355E8A" w:rsidRPr="007241D8" w:rsidRDefault="00355E8A" w:rsidP="00355E8A">
      <w:pPr>
        <w:spacing w:after="0" w:line="240" w:lineRule="auto"/>
        <w:rPr>
          <w:b/>
          <w:bCs/>
          <w:color w:val="FF0000"/>
          <w:sz w:val="24"/>
          <w:szCs w:val="24"/>
        </w:rPr>
      </w:pPr>
      <w:r w:rsidRPr="007241D8">
        <w:rPr>
          <w:b/>
          <w:bCs/>
          <w:color w:val="FF0000"/>
          <w:sz w:val="24"/>
          <w:szCs w:val="24"/>
        </w:rPr>
        <w:t>DANS LA LIMITE DES STOCKS DISPONIBLE</w:t>
      </w:r>
      <w:r>
        <w:rPr>
          <w:b/>
          <w:bCs/>
          <w:color w:val="FF0000"/>
          <w:sz w:val="24"/>
          <w:szCs w:val="24"/>
        </w:rPr>
        <w:t>S</w:t>
      </w:r>
    </w:p>
    <w:p w14:paraId="6FC072D5" w14:textId="02D4AF9B" w:rsidR="007A768B" w:rsidRPr="008F7BB9" w:rsidRDefault="00193035" w:rsidP="008F7BB9">
      <w:pPr>
        <w:spacing w:after="0"/>
        <w:jc w:val="center"/>
        <w:rPr>
          <w:sz w:val="32"/>
          <w:szCs w:val="32"/>
        </w:rPr>
      </w:pPr>
      <w:r w:rsidRPr="008F7BB9">
        <w:rPr>
          <w:sz w:val="32"/>
          <w:szCs w:val="32"/>
        </w:rPr>
        <w:t>COMPOSITION DES COFFRETS :</w:t>
      </w:r>
    </w:p>
    <w:p w14:paraId="03B15CDD" w14:textId="1E060ACE" w:rsidR="007A768B" w:rsidRPr="008F7BB9" w:rsidRDefault="00F35678" w:rsidP="00193035">
      <w:pPr>
        <w:spacing w:after="0"/>
        <w:rPr>
          <w:sz w:val="32"/>
          <w:szCs w:val="32"/>
        </w:rPr>
      </w:pPr>
      <w:proofErr w:type="gramStart"/>
      <w:r w:rsidRPr="00F35678">
        <w:rPr>
          <w:i/>
          <w:iCs/>
          <w:sz w:val="24"/>
          <w:szCs w:val="24"/>
          <w:u w:val="single"/>
        </w:rPr>
        <w:t>exemple</w:t>
      </w:r>
      <w:proofErr w:type="gramEnd"/>
      <w:r w:rsidRPr="008F7BB9">
        <w:rPr>
          <w:sz w:val="32"/>
          <w:szCs w:val="32"/>
        </w:rPr>
        <w:t xml:space="preserve"> :</w:t>
      </w:r>
      <w:r w:rsidR="00193035" w:rsidRPr="008F7BB9">
        <w:rPr>
          <w:sz w:val="32"/>
          <w:szCs w:val="32"/>
        </w:rPr>
        <w:tab/>
      </w:r>
      <w:r w:rsidR="008F7BB9" w:rsidRPr="00F35678">
        <w:rPr>
          <w:i/>
          <w:iCs/>
          <w:sz w:val="28"/>
          <w:szCs w:val="28"/>
        </w:rPr>
        <w:t>C+D+L+A3+A10</w:t>
      </w:r>
      <w:r w:rsidR="00193035" w:rsidRPr="008F7BB9">
        <w:rPr>
          <w:sz w:val="32"/>
          <w:szCs w:val="32"/>
        </w:rPr>
        <w:tab/>
      </w:r>
      <w:r w:rsidR="00193035" w:rsidRPr="008F7BB9">
        <w:rPr>
          <w:sz w:val="32"/>
          <w:szCs w:val="32"/>
        </w:rPr>
        <w:tab/>
      </w:r>
      <w:r w:rsidR="00193035" w:rsidRPr="008F7BB9">
        <w:rPr>
          <w:sz w:val="32"/>
          <w:szCs w:val="32"/>
        </w:rPr>
        <w:tab/>
      </w:r>
    </w:p>
    <w:p w14:paraId="6C9A3B04" w14:textId="20993B4B" w:rsidR="00F35678" w:rsidRDefault="008F7BB9" w:rsidP="00193035">
      <w:pPr>
        <w:spacing w:after="0"/>
        <w:rPr>
          <w:sz w:val="24"/>
          <w:szCs w:val="24"/>
        </w:rPr>
      </w:pPr>
      <w:r w:rsidRPr="00F35678">
        <w:rPr>
          <w:sz w:val="24"/>
          <w:szCs w:val="24"/>
        </w:rPr>
        <w:t>1</w:t>
      </w:r>
      <w:r w:rsidR="00193035" w:rsidRPr="00F35678">
        <w:rPr>
          <w:sz w:val="24"/>
          <w:szCs w:val="24"/>
        </w:rPr>
        <w:t> :</w:t>
      </w:r>
      <w:r w:rsidR="00F35678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="00F35678" w:rsidRPr="00F35678">
        <w:rPr>
          <w:sz w:val="24"/>
          <w:szCs w:val="24"/>
        </w:rPr>
        <w:t>+</w:t>
      </w:r>
      <w:r w:rsidR="00193035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="00F35678" w:rsidRPr="00F35678">
        <w:rPr>
          <w:sz w:val="24"/>
          <w:szCs w:val="24"/>
        </w:rPr>
        <w:t>+</w:t>
      </w:r>
      <w:r w:rsidR="00193035" w:rsidRPr="00F35678">
        <w:rPr>
          <w:sz w:val="24"/>
          <w:szCs w:val="24"/>
        </w:rPr>
        <w:tab/>
      </w:r>
      <w:r w:rsidR="00F35678" w:rsidRPr="00F35678">
        <w:rPr>
          <w:sz w:val="24"/>
          <w:szCs w:val="24"/>
        </w:rPr>
        <w:tab/>
        <w:t>+</w:t>
      </w:r>
      <w:r w:rsidR="00193035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="00F35678" w:rsidRPr="00F35678">
        <w:rPr>
          <w:sz w:val="24"/>
          <w:szCs w:val="24"/>
        </w:rPr>
        <w:t>+</w:t>
      </w:r>
      <w:r w:rsidR="00193035" w:rsidRPr="00F35678">
        <w:rPr>
          <w:sz w:val="24"/>
          <w:szCs w:val="24"/>
        </w:rPr>
        <w:tab/>
      </w:r>
      <w:r w:rsidR="00F35678" w:rsidRPr="00F35678">
        <w:rPr>
          <w:sz w:val="24"/>
          <w:szCs w:val="24"/>
        </w:rPr>
        <w:tab/>
      </w:r>
      <w:r w:rsidR="00F35678">
        <w:rPr>
          <w:sz w:val="24"/>
          <w:szCs w:val="24"/>
        </w:rPr>
        <w:t>4 :</w:t>
      </w:r>
    </w:p>
    <w:p w14:paraId="73A6C578" w14:textId="778F6610" w:rsidR="00F35678" w:rsidRDefault="00F35678" w:rsidP="00F35678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="00193035" w:rsidRPr="00F35678">
        <w:rPr>
          <w:sz w:val="24"/>
          <w:szCs w:val="24"/>
        </w:rPr>
        <w:t> :</w:t>
      </w:r>
      <w:r w:rsidRPr="00F35678">
        <w:rPr>
          <w:sz w:val="24"/>
          <w:szCs w:val="24"/>
        </w:rPr>
        <w:t xml:space="preserve"> </w:t>
      </w:r>
      <w:r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ab/>
        <w:t>+</w:t>
      </w:r>
      <w:r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ab/>
        <w:t>+</w:t>
      </w:r>
      <w:r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ab/>
        <w:t>+</w:t>
      </w:r>
      <w:r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ab/>
        <w:t>+</w:t>
      </w:r>
      <w:r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ab/>
      </w:r>
      <w:r>
        <w:rPr>
          <w:sz w:val="24"/>
          <w:szCs w:val="24"/>
        </w:rPr>
        <w:t>5 :</w:t>
      </w:r>
    </w:p>
    <w:p w14:paraId="77593B4B" w14:textId="29F25693" w:rsidR="00193035" w:rsidRDefault="00F35678" w:rsidP="00193035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193035" w:rsidRPr="00F35678">
        <w:rPr>
          <w:sz w:val="24"/>
          <w:szCs w:val="24"/>
        </w:rPr>
        <w:t> :</w:t>
      </w:r>
      <w:r w:rsidR="00193035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>+</w:t>
      </w:r>
      <w:r w:rsidR="00193035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>+</w:t>
      </w:r>
      <w:r w:rsidR="00193035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>+</w:t>
      </w:r>
      <w:r w:rsidR="00193035" w:rsidRPr="00F35678">
        <w:rPr>
          <w:sz w:val="24"/>
          <w:szCs w:val="24"/>
        </w:rPr>
        <w:tab/>
      </w:r>
      <w:r w:rsidR="00193035"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>+</w:t>
      </w:r>
      <w:r w:rsidRPr="00F35678">
        <w:rPr>
          <w:sz w:val="24"/>
          <w:szCs w:val="24"/>
        </w:rPr>
        <w:tab/>
      </w:r>
      <w:r w:rsidRPr="00F35678">
        <w:rPr>
          <w:sz w:val="24"/>
          <w:szCs w:val="24"/>
        </w:rPr>
        <w:tab/>
      </w:r>
      <w:r>
        <w:rPr>
          <w:sz w:val="24"/>
          <w:szCs w:val="24"/>
        </w:rPr>
        <w:t>les suivants au dos</w:t>
      </w:r>
    </w:p>
    <w:p w14:paraId="50F008C3" w14:textId="77777777" w:rsidR="000870EB" w:rsidRPr="00F35678" w:rsidRDefault="000870EB" w:rsidP="00193035">
      <w:pPr>
        <w:spacing w:after="0"/>
        <w:rPr>
          <w:sz w:val="24"/>
          <w:szCs w:val="24"/>
        </w:rPr>
      </w:pPr>
    </w:p>
    <w:p w14:paraId="05B8F8BB" w14:textId="000DEAFF" w:rsidR="007A768B" w:rsidRPr="008F7BB9" w:rsidRDefault="007A768B" w:rsidP="00193035">
      <w:pPr>
        <w:spacing w:after="0"/>
        <w:rPr>
          <w:i/>
          <w:iCs/>
        </w:rPr>
      </w:pPr>
      <w:r w:rsidRPr="008F7BB9">
        <w:rPr>
          <w:i/>
          <w:iCs/>
        </w:rPr>
        <w:t>Possibilités de paiement : espèces, chèque, ou CB</w:t>
      </w:r>
      <w:r w:rsidR="00AA2636" w:rsidRPr="008F7BB9">
        <w:rPr>
          <w:i/>
          <w:iCs/>
        </w:rPr>
        <w:t xml:space="preserve"> à préciser à la commande merci.</w:t>
      </w:r>
    </w:p>
    <w:sectPr w:rsidR="007A768B" w:rsidRPr="008F7BB9" w:rsidSect="0019303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DE"/>
    <w:rsid w:val="000870EB"/>
    <w:rsid w:val="00193035"/>
    <w:rsid w:val="002433AB"/>
    <w:rsid w:val="00355E8A"/>
    <w:rsid w:val="0037423F"/>
    <w:rsid w:val="004A0380"/>
    <w:rsid w:val="004E7DF9"/>
    <w:rsid w:val="007A768B"/>
    <w:rsid w:val="007D595A"/>
    <w:rsid w:val="007F1871"/>
    <w:rsid w:val="008F7BB9"/>
    <w:rsid w:val="009366BC"/>
    <w:rsid w:val="0093741F"/>
    <w:rsid w:val="009633DE"/>
    <w:rsid w:val="00966E41"/>
    <w:rsid w:val="00AA2636"/>
    <w:rsid w:val="00C330E0"/>
    <w:rsid w:val="00C37569"/>
    <w:rsid w:val="00C42292"/>
    <w:rsid w:val="00E040E2"/>
    <w:rsid w:val="00F35678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FF5"/>
  <w15:chartTrackingRefBased/>
  <w15:docId w15:val="{6F2E74A9-2D94-4817-9CCB-7ADBC5CC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76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Coignard-laget</dc:creator>
  <cp:keywords/>
  <dc:description/>
  <cp:lastModifiedBy>Sophie Coignard-laget</cp:lastModifiedBy>
  <cp:revision>14</cp:revision>
  <cp:lastPrinted>2022-11-21T13:21:00Z</cp:lastPrinted>
  <dcterms:created xsi:type="dcterms:W3CDTF">2022-11-21T09:33:00Z</dcterms:created>
  <dcterms:modified xsi:type="dcterms:W3CDTF">2022-11-21T16:22:00Z</dcterms:modified>
</cp:coreProperties>
</file>