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F8F1" w14:textId="19992B22" w:rsidR="00294A59" w:rsidRPr="004521E9" w:rsidRDefault="00F43AB7" w:rsidP="00F014AF">
      <w:pPr>
        <w:jc w:val="center"/>
        <w:rPr>
          <w:b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</w:t>
      </w:r>
      <w:r w:rsidR="00F014AF" w:rsidRPr="004521E9">
        <w:rPr>
          <w:b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LANTS </w:t>
      </w:r>
      <w:r>
        <w:rPr>
          <w:b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maraîchers</w:t>
      </w:r>
      <w:r w:rsidR="00F014AF" w:rsidRPr="004521E9">
        <w:rPr>
          <w:b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BIO</w:t>
      </w:r>
      <w:r w:rsidR="00702006">
        <w:rPr>
          <w:b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</w:t>
      </w:r>
      <w:r w:rsidR="002E7D06">
        <w:rPr>
          <w:b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="00B270DC">
        <w:rPr>
          <w:b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</w:p>
    <w:p w14:paraId="2FADF7F0" w14:textId="50BF8BF0" w:rsidR="00F014AF" w:rsidRDefault="00F014AF" w:rsidP="004521E9">
      <w:pPr>
        <w:spacing w:after="0"/>
        <w:jc w:val="center"/>
        <w:rPr>
          <w:i/>
          <w:color w:val="385623" w:themeColor="accent6" w:themeShade="8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15B62">
        <w:rPr>
          <w:i/>
          <w:color w:val="385623" w:themeColor="accent6" w:themeShade="8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Créer par Logikbio avec graines et terreau bio selon le calendrier lunaire</w:t>
      </w:r>
      <w:r w:rsidR="009C2B69" w:rsidRPr="00515B62">
        <w:rPr>
          <w:i/>
          <w:color w:val="385623" w:themeColor="accent6" w:themeShade="8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et céleste</w:t>
      </w:r>
    </w:p>
    <w:p w14:paraId="400D897B" w14:textId="77777777" w:rsidR="00515B62" w:rsidRPr="00515B62" w:rsidRDefault="00515B62" w:rsidP="004521E9">
      <w:pPr>
        <w:spacing w:after="0"/>
        <w:jc w:val="center"/>
        <w:rPr>
          <w:i/>
          <w:color w:val="385623" w:themeColor="accent6" w:themeShade="8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25FFE9C" w14:textId="464F2CE6" w:rsidR="00215E50" w:rsidRPr="00215E50" w:rsidRDefault="00F014AF" w:rsidP="00215E50">
      <w:pP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E50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TOMATES :</w:t>
      </w:r>
      <w:r w:rsidR="00474DE3" w:rsidRPr="00215E50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6C06" w:rsidRPr="005C20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</w:t>
      </w:r>
      <w:r w:rsidR="005C20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606C06" w:rsidRPr="005C20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tiplication </w:t>
      </w:r>
      <w:r w:rsidR="00B270DC" w:rsidRPr="005C20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maison</w:t>
      </w:r>
      <w:r w:rsidR="00B270D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 graines</w:t>
      </w:r>
    </w:p>
    <w:p w14:paraId="17B79917" w14:textId="6A8EE724" w:rsidR="004E6814" w:rsidRDefault="006167F3" w:rsidP="00AF3EFF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71C7">
        <w:rPr>
          <w:b/>
          <w:noProof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5D7830" wp14:editId="20E17664">
                <wp:simplePos x="0" y="0"/>
                <wp:positionH relativeFrom="column">
                  <wp:posOffset>-320040</wp:posOffset>
                </wp:positionH>
                <wp:positionV relativeFrom="paragraph">
                  <wp:posOffset>110490</wp:posOffset>
                </wp:positionV>
                <wp:extent cx="518160" cy="6598920"/>
                <wp:effectExtent l="0" t="0" r="15240" b="114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659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E9CFC" w14:textId="41531C16" w:rsidR="006371C7" w:rsidRPr="006371C7" w:rsidRDefault="006371C7" w:rsidP="006167F3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6371C7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Ces plants sont disponibles à partir du 25 avril environ.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D783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5.2pt;margin-top:8.7pt;width:40.8pt;height:51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">
                <v:textbox style="layout-flow:vertical;mso-layout-flow-alt:bottom-to-top">
                  <w:txbxContent>
                    <w:p w14:paraId="0C3E9CFC" w14:textId="41531C16" w:rsidR="006371C7" w:rsidRPr="006371C7" w:rsidRDefault="006371C7" w:rsidP="006167F3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6371C7">
                        <w:rPr>
                          <w:i/>
                          <w:iCs/>
                          <w:sz w:val="32"/>
                          <w:szCs w:val="32"/>
                        </w:rPr>
                        <w:t>Ces plants sont disponibles à partir du 25 avril environ.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EFF" w:rsidRP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ROUGES :</w:t>
      </w:r>
      <w:r w:rsidR="00215E50" w:rsidRP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5E50" w:rsidRP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F3EFF" w:rsidRP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1.50€/pièce</w:t>
      </w:r>
    </w:p>
    <w:p w14:paraId="2A43DEF7" w14:textId="1500A7AC" w:rsidR="005F411B" w:rsidRDefault="00026F23" w:rsidP="00B07CDB">
      <w:pPr>
        <w:pStyle w:val="Paragraphedeliste"/>
        <w:numPr>
          <w:ilvl w:val="0"/>
          <w:numId w:val="1"/>
        </w:numPr>
        <w:ind w:left="3402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Rose de Berne</w:t>
      </w:r>
      <w:r w:rsidRP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très grosse rose</w:t>
      </w:r>
      <w:r w:rsidR="005F411B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peau fine, sucrée.</w:t>
      </w:r>
    </w:p>
    <w:p w14:paraId="3E0931CF" w14:textId="39201153" w:rsidR="005F411B" w:rsidRDefault="005F411B" w:rsidP="00B07CDB">
      <w:pPr>
        <w:pStyle w:val="Paragraphedeliste"/>
        <w:numPr>
          <w:ilvl w:val="0"/>
          <w:numId w:val="1"/>
        </w:numPr>
        <w:ind w:left="3402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Cœur de bœuf : très grosse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ferme et charnue</w:t>
      </w:r>
      <w:r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2E8D8BD" w14:textId="3F779B55" w:rsidR="00A10B1C" w:rsidRDefault="00A10B1C" w:rsidP="00A10B1C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Joie de 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</w:t>
      </w:r>
      <w:r w:rsidR="00D0496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table :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grosse ronde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9CFBF8C" w14:textId="730FD5B7" w:rsidR="00AF3EFF" w:rsidRDefault="00AF3EFF" w:rsidP="00215E50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Patate : moyenne côtelé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5F411B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charnue, feuille de pomme de terre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F4457C" w14:textId="70A93DB7" w:rsidR="00AF3EFF" w:rsidRDefault="00AF3EFF" w:rsidP="00215E50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Marzano : allongée buissonnante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31A87E7" w14:textId="3E3D3AA8" w:rsidR="00DE781E" w:rsidRDefault="00DE781E" w:rsidP="00215E50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Cornue : allongée gout prononcé.</w:t>
      </w:r>
    </w:p>
    <w:p w14:paraId="1A933279" w14:textId="5430154A" w:rsidR="005E3D23" w:rsidRDefault="005E3D23" w:rsidP="00215E50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Marius : grosse allongée</w:t>
      </w:r>
    </w:p>
    <w:p w14:paraId="5BDC8B4C" w14:textId="1A1D1E86" w:rsidR="004E6814" w:rsidRDefault="00AF3EFF" w:rsidP="00AF3EFF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COULEURS :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1.50€/pièce</w:t>
      </w:r>
    </w:p>
    <w:p w14:paraId="36D8CF7B" w14:textId="61D55591" w:rsidR="00F014AF" w:rsidRPr="00C716C0" w:rsidRDefault="00F014AF" w:rsidP="00B07CDB">
      <w:pPr>
        <w:pStyle w:val="Paragraphedeliste"/>
        <w:numPr>
          <w:ilvl w:val="0"/>
          <w:numId w:val="16"/>
        </w:numPr>
        <w:ind w:left="3544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Ananas</w:t>
      </w:r>
      <w:r w:rsidR="008454AA" w:rsidRP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grosse jaune rouge</w:t>
      </w:r>
      <w:r w:rsidR="00215E50" w:rsidRP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0B1C" w:rsidRP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juteuse sucrée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C2B69" w:rsidRP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 w:rsidRP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69C789A" w14:textId="77777777" w:rsidR="00F014AF" w:rsidRDefault="00AF3EFF" w:rsidP="00215E50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Beauté blanche</w:t>
      </w:r>
      <w:r w:rsidR="008454A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moyenne 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blanche </w:t>
      </w:r>
      <w:r w:rsid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côtelée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C2B69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BCB7A66" w14:textId="48E03735" w:rsidR="00A10B1C" w:rsidRDefault="00A10B1C" w:rsidP="00215E50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Green zébra :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verte doux acidulée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823555A" w14:textId="2B36C447" w:rsidR="00AF3EFF" w:rsidRDefault="00AF3EFF" w:rsidP="00215E50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Noire de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crimée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noire </w:t>
      </w:r>
      <w:r w:rsidR="00A10B1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sucré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e.</w:t>
      </w:r>
      <w:r w:rsid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E8E1D4F" w14:textId="61E8DDAF" w:rsidR="00026F23" w:rsidRDefault="00026F23" w:rsidP="00215E50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Orange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queen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ronde orange,</w:t>
      </w:r>
      <w:r w:rsid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saveur 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douce</w:t>
      </w:r>
      <w:r w:rsid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A7086B5" w14:textId="4E6F4733" w:rsidR="00F014AF" w:rsidRPr="00AF3EFF" w:rsidRDefault="00AF3EFF" w:rsidP="00AF3EFF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EF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CERISE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F3EF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1.50€/pièce</w:t>
      </w:r>
    </w:p>
    <w:p w14:paraId="63AB45DD" w14:textId="5096ACE4" w:rsidR="008A6944" w:rsidRDefault="008A6944" w:rsidP="00215E50">
      <w:pPr>
        <w:pStyle w:val="Paragraphedeliste"/>
        <w:numPr>
          <w:ilvl w:val="5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Ronde rouge : grappe, juteuse et acidulée.</w:t>
      </w:r>
    </w:p>
    <w:p w14:paraId="59ECB262" w14:textId="29EF7D6B" w:rsidR="00C716C0" w:rsidRDefault="00F014AF" w:rsidP="00215E50">
      <w:pPr>
        <w:pStyle w:val="Paragraphedeliste"/>
        <w:numPr>
          <w:ilvl w:val="5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Poire rouge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très productive.</w:t>
      </w:r>
    </w:p>
    <w:p w14:paraId="68843144" w14:textId="1C8A0DEC" w:rsidR="00F014AF" w:rsidRDefault="00C716C0" w:rsidP="00215E50">
      <w:pPr>
        <w:pStyle w:val="Paragraphedeliste"/>
        <w:numPr>
          <w:ilvl w:val="5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Poire jaune</w:t>
      </w:r>
      <w:r w:rsidR="00026F2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2555F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très productive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douce.</w:t>
      </w:r>
      <w:r w:rsidR="00026F2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262EB79" w14:textId="3A96121A" w:rsidR="009C2B69" w:rsidRPr="009C2B69" w:rsidRDefault="00AF3EFF" w:rsidP="00215E50">
      <w:pPr>
        <w:pStyle w:val="Paragraphedeliste"/>
        <w:numPr>
          <w:ilvl w:val="5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Black </w:t>
      </w:r>
      <w:r w:rsidR="005E3D2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cherry :</w:t>
      </w:r>
      <w:r w:rsidR="002555F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3D2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ronde couleur aubergine violet foncé, sucré</w:t>
      </w:r>
      <w:r w:rsid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7F05EC5" w14:textId="77777777" w:rsidR="00215E50" w:rsidRDefault="00215E50" w:rsidP="00215E50">
      <w:pPr>
        <w:pStyle w:val="Paragraphedeliste"/>
        <w:numPr>
          <w:ilvl w:val="5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Groseille : mini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rouge</w:t>
      </w:r>
      <w:r w:rsidR="00A10B1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555F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très</w:t>
      </w:r>
      <w:r w:rsidR="00A10B1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sucré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e.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B706EEC" w14:textId="05C3D6BA" w:rsidR="00026F23" w:rsidRDefault="00026F23" w:rsidP="00215E50">
      <w:pPr>
        <w:pStyle w:val="Paragraphedeliste"/>
        <w:numPr>
          <w:ilvl w:val="5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Olive rose : peau fine, douce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511601B" w14:textId="63911677" w:rsidR="005E3D23" w:rsidRDefault="005E3D23" w:rsidP="00215E50">
      <w:pPr>
        <w:pStyle w:val="Paragraphedeliste"/>
        <w:numPr>
          <w:ilvl w:val="5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Raisin vert : mini jaune en forme de petit raisin</w:t>
      </w:r>
    </w:p>
    <w:p w14:paraId="5017B0D1" w14:textId="3AF4145B" w:rsidR="005E3D23" w:rsidRDefault="005E3D23" w:rsidP="00215E50">
      <w:pPr>
        <w:pStyle w:val="Paragraphedeliste"/>
        <w:numPr>
          <w:ilvl w:val="5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rouge fine et allongée</w:t>
      </w:r>
    </w:p>
    <w:p w14:paraId="235C5F41" w14:textId="0311E257" w:rsidR="00DE781E" w:rsidRDefault="00DE781E" w:rsidP="00DE781E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COCKTAILS :</w:t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1.50€/pièce</w:t>
      </w:r>
    </w:p>
    <w:p w14:paraId="29BEFC7C" w14:textId="77777777" w:rsidR="00DE781E" w:rsidRDefault="00DE781E" w:rsidP="00DE781E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Lemon </w:t>
      </w:r>
      <w:proofErr w:type="spellStart"/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tree</w:t>
      </w:r>
      <w:proofErr w:type="spellEnd"/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jaune (forme citron) ferme juteuse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EE8D98C" w14:textId="77777777" w:rsidR="00DE781E" w:rsidRDefault="00DE781E" w:rsidP="00DE781E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Orange : douce juteuse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5EE81AF" w14:textId="77777777" w:rsidR="00DE781E" w:rsidRPr="00DE781E" w:rsidRDefault="00DE781E" w:rsidP="00DE781E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Osu Blue : bleu/noire</w:t>
      </w:r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fruité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9F20EC3" w14:textId="77777777" w:rsidR="00DE781E" w:rsidRPr="00DE781E" w:rsidRDefault="00DE781E" w:rsidP="00DE781E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Pêche blanche ou rose : peau de pêche fine, douce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2D29FCA" w14:textId="2C6EBEAA" w:rsidR="00914FFF" w:rsidRPr="00082D53" w:rsidRDefault="006167F3" w:rsidP="00082D53">
      <w:pP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71C7">
        <w:rPr>
          <w:b/>
          <w:noProof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46B1C9" wp14:editId="7C2211B8">
                <wp:simplePos x="0" y="0"/>
                <wp:positionH relativeFrom="column">
                  <wp:posOffset>-259080</wp:posOffset>
                </wp:positionH>
                <wp:positionV relativeFrom="paragraph">
                  <wp:posOffset>3810</wp:posOffset>
                </wp:positionV>
                <wp:extent cx="518160" cy="4892040"/>
                <wp:effectExtent l="0" t="0" r="15240" b="2286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489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01654" w14:textId="177D69D1" w:rsidR="006167F3" w:rsidRPr="006371C7" w:rsidRDefault="006167F3" w:rsidP="006167F3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6371C7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Ces plants sont disponibles à partir du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2 mai </w:t>
                            </w:r>
                            <w:r w:rsidRPr="006371C7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environ.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6B1C9" id="Zone de texte 3" o:spid="_x0000_s1027" type="#_x0000_t202" style="position:absolute;margin-left:-20.4pt;margin-top:.3pt;width:40.8pt;height:38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">
                <v:textbox style="layout-flow:vertical;mso-layout-flow-alt:bottom-to-top">
                  <w:txbxContent>
                    <w:p w14:paraId="0FC01654" w14:textId="177D69D1" w:rsidR="006167F3" w:rsidRPr="006371C7" w:rsidRDefault="006167F3" w:rsidP="006167F3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6371C7">
                        <w:rPr>
                          <w:i/>
                          <w:iCs/>
                          <w:sz w:val="32"/>
                          <w:szCs w:val="32"/>
                        </w:rPr>
                        <w:t xml:space="preserve">Ces plants sont disponibles à partir du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2 mai </w:t>
                      </w:r>
                      <w:r w:rsidRPr="006371C7">
                        <w:rPr>
                          <w:i/>
                          <w:iCs/>
                          <w:sz w:val="32"/>
                          <w:szCs w:val="32"/>
                        </w:rPr>
                        <w:t>environ.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684" w:rsidRPr="006B3684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AUBERGINES :</w:t>
      </w:r>
      <w:r w:rsidR="003B5BE2" w:rsidRPr="003B5BE2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5BE2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graines </w:t>
      </w:r>
      <w:proofErr w:type="spellStart"/>
      <w:proofErr w:type="gramStart"/>
      <w:r w:rsidR="003B5BE2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agrosemenses</w:t>
      </w:r>
      <w:proofErr w:type="spellEnd"/>
      <w:r w:rsidR="003B5BE2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End"/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D1D21">
        <w:rPr>
          <w:rFonts w:ascii="Times New Roman" w:hAnsi="Times New Roman" w:cs="Times New Roman"/>
          <w:i/>
          <w:i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1.50</w:t>
      </w:r>
      <w:r w:rsidR="004E6814" w:rsidRPr="00C716C0">
        <w:rPr>
          <w:rFonts w:ascii="Times New Roman" w:hAnsi="Times New Roman" w:cs="Times New Roman"/>
          <w:i/>
          <w:i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€/pièce</w:t>
      </w:r>
    </w:p>
    <w:p w14:paraId="4548F3AE" w14:textId="273C9624" w:rsidR="00357CA3" w:rsidRDefault="005E3D23" w:rsidP="00215E50">
      <w:pPr>
        <w:pStyle w:val="Paragraphedeliste"/>
        <w:numPr>
          <w:ilvl w:val="0"/>
          <w:numId w:val="2"/>
        </w:numPr>
        <w:ind w:left="3261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Dourga</w:t>
      </w:r>
      <w:proofErr w:type="spellEnd"/>
      <w:r w:rsidR="00DE781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longue blanche, douce, rustique, productive.</w:t>
      </w:r>
    </w:p>
    <w:p w14:paraId="4EAFA127" w14:textId="4093E3D9" w:rsidR="006B3684" w:rsidRDefault="006B3684" w:rsidP="00215E50">
      <w:pPr>
        <w:pStyle w:val="Paragraphedeliste"/>
        <w:numPr>
          <w:ilvl w:val="0"/>
          <w:numId w:val="2"/>
        </w:numPr>
        <w:ind w:left="3261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Barbantane : longue violette</w:t>
      </w:r>
      <w:r w:rsidR="005E3D2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très productive.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2C62DF5" w14:textId="2F954E36" w:rsidR="00D0256F" w:rsidRDefault="00F014AF" w:rsidP="00D0256F">
      <w:pPr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256F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POIVRONS :</w:t>
      </w:r>
      <w:r w:rsidR="005C20E1" w:rsidRPr="005C20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</w:t>
      </w:r>
      <w:r w:rsidR="005C20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5C20E1" w:rsidRPr="005C20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tiplication maison</w:t>
      </w:r>
      <w:r w:rsidR="005C20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 w:rsidRPr="00D0256F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 w:rsidRPr="00D0256F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 w:rsidRPr="00D0256F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 w:rsidRPr="00D0256F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1.50€/pièce</w:t>
      </w:r>
    </w:p>
    <w:p w14:paraId="47DDF335" w14:textId="15589189" w:rsidR="00D0256F" w:rsidRDefault="00F014AF" w:rsidP="003D2209">
      <w:pPr>
        <w:pStyle w:val="Paragraphedeliste"/>
        <w:numPr>
          <w:ilvl w:val="6"/>
          <w:numId w:val="1"/>
        </w:numPr>
        <w:ind w:left="2977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Lipari</w:t>
      </w:r>
      <w:r w:rsidR="002D4C5B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</w:t>
      </w:r>
      <w:proofErr w:type="spellStart"/>
      <w:r w:rsidR="002D4C5B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corno</w:t>
      </w:r>
      <w:proofErr w:type="spellEnd"/>
      <w:r w:rsidR="002D4C5B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</w:t>
      </w:r>
      <w:proofErr w:type="gramStart"/>
      <w:r w:rsidR="002D4C5B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toro</w:t>
      </w:r>
      <w:r w:rsidR="00914FFF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="00914FFF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4C5B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</w:t>
      </w:r>
      <w:r w:rsidR="002D4C5B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vert puis </w:t>
      </w:r>
      <w:r w:rsidR="009D5246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rouge,</w:t>
      </w:r>
      <w:r w:rsidR="000849C2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8C824FA" w14:textId="71470D1A" w:rsidR="00914FFF" w:rsidRDefault="00914FFF" w:rsidP="003D2209">
      <w:pPr>
        <w:pStyle w:val="Paragraphedeliste"/>
        <w:numPr>
          <w:ilvl w:val="6"/>
          <w:numId w:val="1"/>
        </w:numPr>
        <w:ind w:left="2977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Marseillais</w:t>
      </w:r>
      <w:r w:rsidR="00EA5AFA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petits </w:t>
      </w:r>
      <w:r w:rsidR="002C71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vert puis jaune</w:t>
      </w:r>
      <w:r w:rsidR="009D5246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doux, chair fine</w:t>
      </w:r>
      <w:r w:rsidR="002C71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7ACAB97" w14:textId="59D086FD" w:rsidR="009D5246" w:rsidRDefault="009D5246" w:rsidP="003D2209">
      <w:pPr>
        <w:pStyle w:val="Paragraphedeliste"/>
        <w:numPr>
          <w:ilvl w:val="6"/>
          <w:numId w:val="1"/>
        </w:numPr>
        <w:ind w:left="2977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Narval : carré </w:t>
      </w:r>
      <w:r w:rsidR="003D2209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vert puis 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rouge, chair épaisse.</w:t>
      </w:r>
    </w:p>
    <w:p w14:paraId="0FF3AF15" w14:textId="17BB00A0" w:rsidR="00B502F7" w:rsidRPr="003D2209" w:rsidRDefault="00B502F7" w:rsidP="003D2209">
      <w:pPr>
        <w:pStyle w:val="Paragraphedeliste"/>
        <w:numPr>
          <w:ilvl w:val="6"/>
          <w:numId w:val="1"/>
        </w:numPr>
        <w:ind w:left="2977"/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California Wonder orange : </w:t>
      </w:r>
      <w:r w:rsidR="003D2209" w:rsidRPr="003D2209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carré vert puis orange, </w:t>
      </w:r>
      <w:r w:rsidRPr="003D2209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chair épaisse, sucrée.</w:t>
      </w:r>
    </w:p>
    <w:p w14:paraId="06DBDE00" w14:textId="2C29A8DC" w:rsidR="009D5246" w:rsidRDefault="003D2209" w:rsidP="003D2209">
      <w:pPr>
        <w:pStyle w:val="Paragraphedeliste"/>
        <w:numPr>
          <w:ilvl w:val="6"/>
          <w:numId w:val="1"/>
        </w:numPr>
        <w:ind w:left="2977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Oda : triangle vert puis violet, très hâtif, doux et sucré</w:t>
      </w:r>
      <w:r w:rsidR="009D5246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6534040" w14:textId="7B96CE57" w:rsidR="003D2209" w:rsidRDefault="001809FC" w:rsidP="003D2209">
      <w:pPr>
        <w:pStyle w:val="Paragraphedeliste"/>
        <w:numPr>
          <w:ilvl w:val="6"/>
          <w:numId w:val="1"/>
        </w:numPr>
        <w:ind w:left="2977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Negro de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valle</w:t>
      </w:r>
      <w:r w:rsidR="003D2209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="003D2209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long vert puis marron, chair fine douce.</w:t>
      </w:r>
    </w:p>
    <w:p w14:paraId="58A7EDD6" w14:textId="32F10ABD" w:rsidR="00606C06" w:rsidRPr="00606C06" w:rsidRDefault="006B3684" w:rsidP="00606C06">
      <w:pPr>
        <w:spacing w:after="0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C06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PIMENTS :</w:t>
      </w:r>
      <w:r w:rsidR="005C20E1" w:rsidRPr="005C20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</w:t>
      </w:r>
      <w:r w:rsidR="005C20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5C20E1" w:rsidRPr="005C20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tiplication maison</w:t>
      </w:r>
      <w:r w:rsidR="004E6814" w:rsidRPr="00606C06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06C06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06C06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06C06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06C06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 w:rsidRPr="00606C06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 w:rsidRPr="00606C06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06C06" w:rsidRPr="00606C06">
        <w:rPr>
          <w:rFonts w:ascii="Times New Roman" w:hAnsi="Times New Roman" w:cs="Times New Roman"/>
          <w:i/>
          <w:i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1.50€/pièce :</w:t>
      </w:r>
    </w:p>
    <w:p w14:paraId="30DC2A8B" w14:textId="1F7981F0" w:rsidR="00606C06" w:rsidRDefault="00606C06" w:rsidP="002F063D">
      <w:pPr>
        <w:pStyle w:val="Paragraphedeliste"/>
        <w:numPr>
          <w:ilvl w:val="0"/>
          <w:numId w:val="4"/>
        </w:numPr>
        <w:spacing w:after="0"/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08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Végétarien : petit, vert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308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jaune, rouge, spécialité antillaise : force 0</w:t>
      </w:r>
    </w:p>
    <w:p w14:paraId="72BCEF5B" w14:textId="0A3BBD5C" w:rsidR="00E3082E" w:rsidRDefault="00E3082E" w:rsidP="002F063D">
      <w:pPr>
        <w:pStyle w:val="Paragraphedeliste"/>
        <w:numPr>
          <w:ilvl w:val="0"/>
          <w:numId w:val="4"/>
        </w:numPr>
        <w:spacing w:after="0"/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Salsa : rouge, court, charnu, force 1 </w:t>
      </w:r>
    </w:p>
    <w:p w14:paraId="418210E0" w14:textId="77777777" w:rsidR="008A6944" w:rsidRDefault="008A6944" w:rsidP="002F063D">
      <w:pPr>
        <w:pStyle w:val="Paragraphedeliste"/>
        <w:numPr>
          <w:ilvl w:val="0"/>
          <w:numId w:val="4"/>
        </w:numPr>
        <w:spacing w:after="0"/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hapeau de l’évêque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rouge, force 1</w:t>
      </w:r>
    </w:p>
    <w:p w14:paraId="0046BD48" w14:textId="5F0442C3" w:rsidR="002C712E" w:rsidRDefault="00E3082E" w:rsidP="002F063D">
      <w:pPr>
        <w:pStyle w:val="Paragraphedeliste"/>
        <w:numPr>
          <w:ilvl w:val="0"/>
          <w:numId w:val="4"/>
        </w:numPr>
        <w:spacing w:after="0"/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2C71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ond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calabre</w:t>
      </w:r>
      <w:r w:rsidR="002C71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rouge, doux à farcir : force 2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  </w:t>
      </w:r>
    </w:p>
    <w:p w14:paraId="409A0D99" w14:textId="66616360" w:rsidR="00FF12CD" w:rsidRDefault="00A10B1C" w:rsidP="002F063D">
      <w:pPr>
        <w:pStyle w:val="Paragraphedeliste"/>
        <w:numPr>
          <w:ilvl w:val="0"/>
          <w:numId w:val="4"/>
        </w:numPr>
        <w:spacing w:after="0"/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Gorria :</w:t>
      </w:r>
      <w:r w:rsidR="002C71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15E50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d’Espelette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345F1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3082E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rouge :</w:t>
      </w:r>
      <w:r w:rsidR="00215E5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</w:t>
      </w:r>
      <w:r w:rsidR="00345F1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</w:p>
    <w:p w14:paraId="375D5862" w14:textId="4ABE2644" w:rsidR="006B3684" w:rsidRPr="003D2209" w:rsidRDefault="00FF12CD" w:rsidP="003D2209">
      <w:pPr>
        <w:pStyle w:val="Paragraphedeliste"/>
        <w:numPr>
          <w:ilvl w:val="0"/>
          <w:numId w:val="4"/>
        </w:numPr>
        <w:spacing w:after="0"/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Marron 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bondamanjak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chinense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force </w:t>
      </w:r>
      <w:r w:rsidR="003D2209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8A71876" w14:textId="0291BEBD" w:rsidR="00B07CDB" w:rsidRPr="00B07CDB" w:rsidRDefault="006167F3" w:rsidP="00B07CDB">
      <w:pPr>
        <w:spacing w:after="0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71C7">
        <w:rPr>
          <w:b/>
          <w:noProof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6320B0" wp14:editId="6A682BCD">
                <wp:simplePos x="0" y="0"/>
                <wp:positionH relativeFrom="column">
                  <wp:posOffset>-274320</wp:posOffset>
                </wp:positionH>
                <wp:positionV relativeFrom="paragraph">
                  <wp:posOffset>339725</wp:posOffset>
                </wp:positionV>
                <wp:extent cx="518160" cy="3825240"/>
                <wp:effectExtent l="0" t="0" r="15240" b="2286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C527C" w14:textId="226A7AC1" w:rsidR="006167F3" w:rsidRPr="006371C7" w:rsidRDefault="006167F3" w:rsidP="006167F3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93FE8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Ces plants sont disponibles à partir du </w:t>
                            </w:r>
                            <w:r w:rsidR="00193FE8" w:rsidRPr="00193FE8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19 avril</w:t>
                            </w:r>
                            <w:r w:rsidRPr="00193FE8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environ</w:t>
                            </w:r>
                            <w:r w:rsidRPr="006371C7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320B0" id="Zone de texte 4" o:spid="_x0000_s1028" type="#_x0000_t202" style="position:absolute;margin-left:-21.6pt;margin-top:26.75pt;width:40.8pt;height:301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">
                <v:textbox style="layout-flow:vertical;mso-layout-flow-alt:bottom-to-top">
                  <w:txbxContent>
                    <w:p w14:paraId="625C527C" w14:textId="226A7AC1" w:rsidR="006167F3" w:rsidRPr="006371C7" w:rsidRDefault="006167F3" w:rsidP="006167F3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193FE8">
                        <w:rPr>
                          <w:i/>
                          <w:iCs/>
                          <w:sz w:val="26"/>
                          <w:szCs w:val="26"/>
                        </w:rPr>
                        <w:t xml:space="preserve">Ces plants sont disponibles à partir du </w:t>
                      </w:r>
                      <w:r w:rsidR="00193FE8" w:rsidRPr="00193FE8">
                        <w:rPr>
                          <w:i/>
                          <w:iCs/>
                          <w:sz w:val="26"/>
                          <w:szCs w:val="26"/>
                        </w:rPr>
                        <w:t>19 avril</w:t>
                      </w:r>
                      <w:r w:rsidRPr="00193FE8">
                        <w:rPr>
                          <w:i/>
                          <w:iCs/>
                          <w:sz w:val="26"/>
                          <w:szCs w:val="26"/>
                        </w:rPr>
                        <w:t xml:space="preserve"> environ</w:t>
                      </w:r>
                      <w:r w:rsidRPr="006371C7">
                        <w:rPr>
                          <w:i/>
                          <w:i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1481BE" w14:textId="2C4F0758" w:rsidR="00F014AF" w:rsidRPr="004E6814" w:rsidRDefault="00F014AF" w:rsidP="004E6814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814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COURGETTES</w:t>
      </w:r>
      <w:r w:rsidR="00914FFF" w:rsidRPr="004E6814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proofErr w:type="gramStart"/>
      <w:r w:rsidR="009C2B69" w:rsidRP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270DC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graines</w:t>
      </w:r>
      <w:proofErr w:type="gramEnd"/>
      <w:r w:rsidR="00B270DC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270DC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agrosemenses</w:t>
      </w:r>
      <w:proofErr w:type="spellEnd"/>
      <w:r w:rsidR="00940C6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C2B69" w:rsidRP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4B20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 w:rsidRP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82D53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.5</w:t>
      </w:r>
      <w:r w:rsidR="00D0256F" w:rsidRP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9C2B69" w:rsidRP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="00940C6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/godet</w:t>
      </w:r>
    </w:p>
    <w:p w14:paraId="1FB0C583" w14:textId="73CEC5BD" w:rsidR="00B66E3A" w:rsidRDefault="00B66E3A" w:rsidP="00B66E3A">
      <w:pPr>
        <w:spacing w:after="0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 COUREUSE :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proofErr w:type="spellStart"/>
      <w:r w:rsidR="00E3082E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Zuboda</w:t>
      </w:r>
      <w:proofErr w:type="spellEnd"/>
      <w:r w:rsidR="00914FFF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bonne résistance au froid : longue</w:t>
      </w:r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C372E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vert</w:t>
      </w:r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8C372E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9D143C9" w14:textId="5E84CDAF" w:rsidR="00B66E3A" w:rsidRPr="00B66E3A" w:rsidRDefault="00B66E3A" w:rsidP="00B66E3A">
      <w:pPr>
        <w:spacing w:after="0"/>
        <w:ind w:left="2051" w:firstLine="708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spellStart"/>
      <w:r w:rsidR="00914FFF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Cocozel</w:t>
      </w:r>
      <w:proofErr w:type="spellEnd"/>
      <w:r w:rsidR="00914FFF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longue </w:t>
      </w:r>
      <w:r w:rsidR="00345F11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verte</w:t>
      </w:r>
      <w:r w:rsidR="00D0256F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FFF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rayée</w:t>
      </w:r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chair délicate, savoureuse et tendre.</w:t>
      </w:r>
    </w:p>
    <w:p w14:paraId="7577B852" w14:textId="5578FE81" w:rsidR="00B66E3A" w:rsidRPr="00B66E3A" w:rsidRDefault="00B66E3A" w:rsidP="00B66E3A">
      <w:pPr>
        <w:spacing w:after="0"/>
        <w:ind w:left="2051" w:firstLine="708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Black beauty : longue verte </w:t>
      </w:r>
      <w:r w:rsidR="007D78C8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foncé</w:t>
      </w:r>
      <w:r w:rsidR="007D78C8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7D78C8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très productive.</w:t>
      </w:r>
    </w:p>
    <w:p w14:paraId="13104C78" w14:textId="2DC8DEC2" w:rsidR="00B66E3A" w:rsidRPr="00B66E3A" w:rsidRDefault="00B66E3A" w:rsidP="00B66E3A">
      <w:pPr>
        <w:spacing w:after="0"/>
        <w:ind w:left="2051" w:firstLine="708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spellStart"/>
      <w:proofErr w:type="gramStart"/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Génovese</w:t>
      </w:r>
      <w:proofErr w:type="spellEnd"/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verte clair, ferme et savoureuse ,</w:t>
      </w:r>
    </w:p>
    <w:p w14:paraId="44084B9E" w14:textId="7E02646F" w:rsidR="00914FFF" w:rsidRPr="00B66E3A" w:rsidRDefault="00B66E3A" w:rsidP="00B66E3A">
      <w:pPr>
        <w:spacing w:after="0"/>
        <w:ind w:left="2051" w:firstLine="708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914FFF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Gold Rush</w:t>
      </w:r>
      <w:r w:rsidR="00A046E9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D0256F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longue</w:t>
      </w:r>
      <w:r w:rsidR="00A046E9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jaune</w:t>
      </w:r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7D78C8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très</w:t>
      </w:r>
      <w:r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gouteuse, bonne </w:t>
      </w:r>
      <w:r w:rsidR="007D78C8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conservation</w:t>
      </w:r>
      <w:r w:rsidR="007D78C8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D49D06E" w14:textId="6ED974AA" w:rsidR="002C712E" w:rsidRDefault="00B66E3A" w:rsidP="00B66E3A">
      <w:pPr>
        <w:spacing w:after="0"/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COUREUSE :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="00E3082E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Longue</w:t>
      </w:r>
      <w:r w:rsidR="002C712E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7D78C8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Nice</w:t>
      </w:r>
      <w:r w:rsidR="002C712E" w:rsidRPr="00B66E3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C1B41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tardive,</w:t>
      </w:r>
      <w:r w:rsidR="00E3082E" w:rsidRPr="009C1B41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coureuse, longue verte puis </w:t>
      </w:r>
      <w:r w:rsidR="007D78C8" w:rsidRPr="009C1B41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courge orangée</w:t>
      </w:r>
      <w:r w:rsidRPr="009C1B41"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4BC6185" w14:textId="77777777" w:rsidR="00B07CDB" w:rsidRDefault="00B07CDB" w:rsidP="00B66E3A">
      <w:pPr>
        <w:spacing w:after="0"/>
        <w:rPr>
          <w:rFonts w:ascii="Times New Roman" w:hAnsi="Times New Roman" w:cs="Times New Roman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D9C1E1" w14:textId="77777777" w:rsidR="009C1B41" w:rsidRPr="00D04960" w:rsidRDefault="009C1B41" w:rsidP="00B66E3A">
      <w:pPr>
        <w:spacing w:after="0"/>
        <w:rPr>
          <w:rFonts w:ascii="Times New Roman" w:hAnsi="Times New Roman" w:cs="Times New Roman"/>
          <w:color w:val="000000" w:themeColor="text1"/>
          <w:sz w:val="6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077CE5" w14:textId="70AF969A" w:rsidR="00F014AF" w:rsidRPr="004E6814" w:rsidRDefault="00F014AF" w:rsidP="004E6814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814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CONCOMBRES</w:t>
      </w:r>
      <w:r w:rsidR="00914FFF" w:rsidRPr="004E6814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B270DC" w:rsidRPr="00B270DC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70DC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graines </w:t>
      </w:r>
      <w:proofErr w:type="spellStart"/>
      <w:proofErr w:type="gramStart"/>
      <w:r w:rsidR="00B270DC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agrosemenses</w:t>
      </w:r>
      <w:proofErr w:type="spellEnd"/>
      <w:r w:rsidR="00B270DC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C2B69" w:rsidRP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End"/>
      <w:r w:rsidR="009C2B69" w:rsidRP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4B20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2B69" w:rsidRP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1.5</w:t>
      </w:r>
      <w:r w:rsidR="004E6814" w:rsidRP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9C2B69" w:rsidRP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="00940C6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/godet</w:t>
      </w:r>
    </w:p>
    <w:p w14:paraId="3C4F5E5E" w14:textId="00D80A21" w:rsidR="00914FFF" w:rsidRDefault="009535D3" w:rsidP="004E6814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Rollinson</w:t>
      </w:r>
      <w:r w:rsidR="002D458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="009C1B4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très 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 vert foncé</w:t>
      </w:r>
      <w:r w:rsidR="009C1B4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D458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peu de graines</w:t>
      </w:r>
      <w:r w:rsidR="009C1B4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BE41BAE" w14:textId="3490BD4F" w:rsidR="00914FFF" w:rsidRDefault="002D4581" w:rsidP="004E6814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Tanja : demi long : </w:t>
      </w:r>
      <w:r w:rsidR="009C1B4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forte production, sans amertume.</w:t>
      </w:r>
    </w:p>
    <w:p w14:paraId="2FBB539F" w14:textId="02212B3D" w:rsidR="002D4581" w:rsidRDefault="002D4581" w:rsidP="004E6814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Bono : gros fruit court, rustique.</w:t>
      </w:r>
    </w:p>
    <w:p w14:paraId="7F490DF5" w14:textId="4D8463E7" w:rsidR="00B07CDB" w:rsidRDefault="00B07CDB" w:rsidP="00B07CDB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F97D38" w14:textId="0045B832" w:rsidR="002D4581" w:rsidRDefault="002D4581" w:rsidP="00B07CDB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06D2C2" w14:textId="0A75C41A" w:rsidR="00F014AF" w:rsidRPr="004E6814" w:rsidRDefault="00193FE8" w:rsidP="004E6814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71C7">
        <w:rPr>
          <w:b/>
          <w:noProof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B5898B" wp14:editId="7B205E90">
                <wp:simplePos x="0" y="0"/>
                <wp:positionH relativeFrom="column">
                  <wp:posOffset>-335280</wp:posOffset>
                </wp:positionH>
                <wp:positionV relativeFrom="paragraph">
                  <wp:posOffset>49530</wp:posOffset>
                </wp:positionV>
                <wp:extent cx="518160" cy="4526280"/>
                <wp:effectExtent l="0" t="0" r="15240" b="2667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452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3F6C2" w14:textId="77777777" w:rsidR="00193FE8" w:rsidRPr="006371C7" w:rsidRDefault="00193FE8" w:rsidP="00193FE8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6371C7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Ces plants sont disponibles à partir du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2 mai </w:t>
                            </w:r>
                            <w:r w:rsidRPr="006371C7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environ.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898B" id="Zone de texte 5" o:spid="_x0000_s1029" type="#_x0000_t202" style="position:absolute;margin-left:-26.4pt;margin-top:3.9pt;width:40.8pt;height:356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">
                <v:textbox style="layout-flow:vertical;mso-layout-flow-alt:bottom-to-top">
                  <w:txbxContent>
                    <w:p w14:paraId="69F3F6C2" w14:textId="77777777" w:rsidR="00193FE8" w:rsidRPr="006371C7" w:rsidRDefault="00193FE8" w:rsidP="00193FE8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6371C7">
                        <w:rPr>
                          <w:i/>
                          <w:iCs/>
                          <w:sz w:val="32"/>
                          <w:szCs w:val="32"/>
                        </w:rPr>
                        <w:t xml:space="preserve">Ces plants sont disponibles à partir du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2 mai </w:t>
                      </w:r>
                      <w:r w:rsidRPr="006371C7">
                        <w:rPr>
                          <w:i/>
                          <w:iCs/>
                          <w:sz w:val="32"/>
                          <w:szCs w:val="32"/>
                        </w:rPr>
                        <w:t>environ.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4AF" w:rsidRPr="004E6814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COURGES</w:t>
      </w:r>
      <w:r w:rsidR="00914FFF" w:rsidRPr="004E6814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B270DC" w:rsidRPr="00B270DC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70DC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graines </w:t>
      </w:r>
      <w:proofErr w:type="spellStart"/>
      <w:proofErr w:type="gramStart"/>
      <w:r w:rsidR="00B270DC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agrosemenses</w:t>
      </w:r>
      <w:proofErr w:type="spellEnd"/>
      <w:r w:rsidR="00B270DC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End"/>
      <w:r w:rsid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5B62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15B62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 w:rsidRPr="00940C64">
        <w:rPr>
          <w:rFonts w:ascii="Times New Roman" w:hAnsi="Times New Roman" w:cs="Times New Roman"/>
          <w:i/>
          <w:i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F4B20" w:rsidRPr="00940C64">
        <w:rPr>
          <w:rFonts w:ascii="Times New Roman" w:hAnsi="Times New Roman" w:cs="Times New Roman"/>
          <w:i/>
          <w:i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270DC">
        <w:rPr>
          <w:rFonts w:ascii="Times New Roman" w:hAnsi="Times New Roman" w:cs="Times New Roman"/>
          <w:i/>
          <w:i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F4B20" w:rsidRPr="00940C64">
        <w:rPr>
          <w:rFonts w:ascii="Times New Roman" w:hAnsi="Times New Roman" w:cs="Times New Roman"/>
          <w:i/>
          <w:i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4E6814" w:rsidRPr="00940C64">
        <w:rPr>
          <w:rFonts w:ascii="Times New Roman" w:hAnsi="Times New Roman" w:cs="Times New Roman"/>
          <w:i/>
          <w:i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="00940C64" w:rsidRPr="00940C64">
        <w:rPr>
          <w:rFonts w:ascii="Times New Roman" w:hAnsi="Times New Roman" w:cs="Times New Roman"/>
          <w:i/>
          <w:i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/godet</w:t>
      </w:r>
    </w:p>
    <w:p w14:paraId="0935A027" w14:textId="512EE3BF" w:rsidR="007D78C8" w:rsidRDefault="007D78C8" w:rsidP="004E6814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Potimarron</w:t>
      </w:r>
      <w:r w:rsidR="008A694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RED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chair orange au gout de châtaigne.</w:t>
      </w:r>
    </w:p>
    <w:p w14:paraId="7EAA49C9" w14:textId="64EE34CC" w:rsidR="00D04960" w:rsidRDefault="00D04960" w:rsidP="004E6814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Bleu de Hongrie : potiron peau épaisse bleu chair orange </w:t>
      </w:r>
    </w:p>
    <w:p w14:paraId="475BBAE1" w14:textId="4F7EE88A" w:rsidR="00D04960" w:rsidRDefault="00D04960" w:rsidP="004E6814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Patidou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portion individuelle, chair jaune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, sucrée.</w:t>
      </w:r>
    </w:p>
    <w:p w14:paraId="1EDC16D4" w14:textId="14494EC7" w:rsidR="00D04960" w:rsidRDefault="00D04960" w:rsidP="00D04960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Little Jack : petite portion, sucrée goute de châtaigne.</w:t>
      </w:r>
    </w:p>
    <w:p w14:paraId="7993A98F" w14:textId="52A7331D" w:rsidR="00AF002A" w:rsidRDefault="00AF002A" w:rsidP="004E6814">
      <w:pPr>
        <w:pStyle w:val="Paragraphedeliste"/>
        <w:numPr>
          <w:ilvl w:val="3"/>
          <w:numId w:val="1"/>
        </w:numPr>
        <w:ind w:left="3119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Pâtisson </w:t>
      </w:r>
      <w:r w:rsidR="00082D5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orange</w:t>
      </w:r>
      <w:r w:rsidR="00D0496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blanc</w:t>
      </w:r>
    </w:p>
    <w:p w14:paraId="0CA1ABA8" w14:textId="62F0BEAF" w:rsidR="00D0256F" w:rsidRPr="004E6814" w:rsidRDefault="00F014AF" w:rsidP="004E6814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814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CHOUX</w:t>
      </w:r>
      <w:r w:rsidR="00C628B3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B270DC" w:rsidRPr="00B270D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70DC" w:rsidRPr="005C20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</w:t>
      </w:r>
      <w:r w:rsidR="00B270D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B270DC" w:rsidRPr="005C20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tiplication maison</w:t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0C6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</w:t>
      </w:r>
      <w:r w:rsidR="00EF4B20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40C6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F4B20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4E6814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="00C716C0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 le gobet</w:t>
      </w:r>
    </w:p>
    <w:p w14:paraId="17760D6B" w14:textId="2250A0F6" w:rsidR="00B502F7" w:rsidRPr="00B502F7" w:rsidRDefault="00C716C0" w:rsidP="00F64147">
      <w:pPr>
        <w:pStyle w:val="Paragraphedeliste"/>
        <w:numPr>
          <w:ilvl w:val="3"/>
          <w:numId w:val="1"/>
        </w:numPr>
        <w:ind w:left="2127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9535D3"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</w:t>
      </w:r>
      <w:proofErr w:type="spellEnd"/>
      <w:r w:rsidR="00E32F9C"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/ </w:t>
      </w:r>
      <w:r w:rsidR="00D04960"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Fleur</w:t>
      </w:r>
      <w:r w:rsidR="00E32F9C"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="00D04960"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Romanesco</w:t>
      </w:r>
      <w:r w:rsidR="00E32F9C"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Brocoli</w:t>
      </w:r>
      <w:r w:rsidR="00606C06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calabre</w:t>
      </w:r>
      <w:r w:rsidR="00E32F9C"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proofErr w:type="spellStart"/>
      <w:r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Bruxelle</w:t>
      </w:r>
      <w:proofErr w:type="spellEnd"/>
      <w:r w:rsidR="00E32F9C"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Cabus </w:t>
      </w:r>
    </w:p>
    <w:p w14:paraId="4C7084A5" w14:textId="2D231BDA" w:rsidR="00F014AF" w:rsidRPr="004E6814" w:rsidRDefault="00F014AF" w:rsidP="004E6814">
      <w:pP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814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AROMATIQUES</w:t>
      </w:r>
      <w:r w:rsidR="00C716C0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annuelle</w:t>
      </w:r>
      <w:r w:rsidR="00180CCD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14FFF" w:rsidRPr="004E6814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474DE3" w:rsidRPr="004E6814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20E1" w:rsidRPr="005C20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</w:t>
      </w:r>
      <w:r w:rsidR="005C20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5C20E1" w:rsidRPr="005C20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tiplication maison</w:t>
      </w:r>
      <w:r w:rsidR="005C20E1" w:rsidRPr="00515B62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20E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20E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0256F" w:rsidRPr="00515B62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godet </w:t>
      </w:r>
      <w:r w:rsid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 w:rsidR="00D0256F" w:rsidRPr="00515B62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474DE3" w:rsidRPr="00515B62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cm</w:t>
      </w:r>
      <w:r w:rsidR="005C20E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5C20E1">
        <w:rPr>
          <w:rFonts w:ascii="Times New Roman" w:hAnsi="Times New Roman" w:cs="Times New Roman"/>
          <w:b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E6814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4E6814" w:rsidRPr="004E681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="00C716C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 le godet</w:t>
      </w:r>
    </w:p>
    <w:p w14:paraId="75B6DE79" w14:textId="36BD9DA9" w:rsidR="00FA7701" w:rsidRDefault="00914FFF" w:rsidP="00FA7701">
      <w:pPr>
        <w:spacing w:after="0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Persil : plat commun</w:t>
      </w:r>
      <w:r w:rsidR="00D403DB" w:rsidRP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ou frisé</w:t>
      </w:r>
      <w:r w:rsidR="004E6814" w:rsidRP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6814" w:rsidRP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7701" w:rsidRP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Basilic : </w:t>
      </w:r>
      <w:r w:rsidR="00FA7701" w:rsidRP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Genovese : Vert grande feuille</w:t>
      </w:r>
    </w:p>
    <w:p w14:paraId="4DE8C448" w14:textId="210377A9" w:rsidR="00FA7701" w:rsidRDefault="00D403DB" w:rsidP="00FA7701">
      <w:pPr>
        <w:spacing w:after="0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Coriandre </w:t>
      </w:r>
      <w:r w:rsidR="00FA7701" w:rsidRP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7701" w:rsidRP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7701" w:rsidRP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7701" w:rsidRP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7701" w:rsidRP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7701" w:rsidRP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7701" w:rsidRP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7701" w:rsidRPr="007D78C8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Marseillais</w:t>
      </w:r>
      <w:r w:rsid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petite feuille </w:t>
      </w:r>
    </w:p>
    <w:p w14:paraId="5D28E8D6" w14:textId="4848842C" w:rsidR="00B502F7" w:rsidRDefault="00FA7701" w:rsidP="00FA7701">
      <w:pPr>
        <w:spacing w:after="0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Aneth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Pourpre : violet, épicé</w:t>
      </w:r>
    </w:p>
    <w:p w14:paraId="5F78FCFB" w14:textId="39B3F847" w:rsidR="00FA7701" w:rsidRDefault="00914FFF" w:rsidP="00FA7701">
      <w:pPr>
        <w:spacing w:after="0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Ciboulette</w:t>
      </w:r>
      <w:r w:rsid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7701" w:rsidRPr="007D78C8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Citron</w:t>
      </w:r>
      <w:r w:rsid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vert clair</w:t>
      </w:r>
    </w:p>
    <w:p w14:paraId="6C036986" w14:textId="23561D6F" w:rsidR="00FA7701" w:rsidRDefault="00FA7701" w:rsidP="00FA7701">
      <w:pPr>
        <w:spacing w:after="0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Anis vert : cultivé pour ses graine</w:t>
      </w:r>
      <w:r w:rsidR="003B5BE2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04960" w:rsidRPr="007D78C8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Thai : </w:t>
      </w:r>
      <w:r w:rsidR="007D78C8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vert violacé : réglissé</w:t>
      </w:r>
    </w:p>
    <w:p w14:paraId="48835512" w14:textId="5AEAD2BE" w:rsidR="0090465F" w:rsidRDefault="00FA7701" w:rsidP="00F64147">
      <w:pPr>
        <w:spacing w:after="0"/>
        <w:ind w:left="6372" w:hanging="6372"/>
        <w:rPr>
          <w:rFonts w:ascii="Times New Roman" w:hAnsi="Times New Roman" w:cs="Times New Roman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770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Céleri bran</w:t>
      </w:r>
      <w:r w:rsidR="00F64147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9C1B41" w:rsidRPr="007D78C8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Tulsi</w:t>
      </w:r>
      <w:proofErr w:type="spellEnd"/>
      <w:r w:rsidR="009C1B41" w:rsidRPr="007D78C8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7D78C8" w:rsidRPr="007D78C8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(sacré</w:t>
      </w:r>
      <w:proofErr w:type="gramStart"/>
      <w:r w:rsidR="007D78C8" w:rsidRPr="007D78C8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9C1B41" w:rsidRPr="007D78C8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="009C1B41" w:rsidRPr="007D78C8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épicé, anis</w:t>
      </w:r>
      <w:r w:rsidR="007D78C8" w:rsidRPr="007D78C8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7D78C8" w:rsidRPr="00B270DC">
        <w:rPr>
          <w:rFonts w:ascii="Times New Roman" w:hAnsi="Times New Roman" w:cs="Times New Roman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(souvent utilisé en infusion)</w:t>
      </w:r>
    </w:p>
    <w:p w14:paraId="3B258945" w14:textId="5C960F34" w:rsidR="00F64147" w:rsidRPr="00F64147" w:rsidRDefault="00F64147" w:rsidP="00F64147">
      <w:pPr>
        <w:spacing w:after="0"/>
        <w:ind w:left="6372" w:hanging="6372"/>
        <w:rPr>
          <w:rFonts w:ascii="Times New Roman" w:hAnsi="Times New Roman" w:cs="Times New Roman"/>
          <w:b/>
          <w:bCs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147">
        <w:rPr>
          <w:rFonts w:ascii="Times New Roman" w:hAnsi="Times New Roman" w:cs="Times New Roman"/>
          <w:b/>
          <w:bCs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MINI MOTTES</w:t>
      </w:r>
    </w:p>
    <w:p w14:paraId="19B0F877" w14:textId="0DE0EFBF" w:rsidR="009C1B41" w:rsidRDefault="00E32F9C" w:rsidP="00D04960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A1767" wp14:editId="3A1DE7CF">
                <wp:simplePos x="0" y="0"/>
                <wp:positionH relativeFrom="column">
                  <wp:posOffset>2506980</wp:posOffset>
                </wp:positionH>
                <wp:positionV relativeFrom="paragraph">
                  <wp:posOffset>19685</wp:posOffset>
                </wp:positionV>
                <wp:extent cx="487680" cy="2125980"/>
                <wp:effectExtent l="38100" t="0" r="26670" b="26670"/>
                <wp:wrapNone/>
                <wp:docPr id="1" name="Accolade ouvr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125980"/>
                        </a:xfrm>
                        <a:prstGeom prst="lef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20EA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" o:spid="_x0000_s1026" type="#_x0000_t87" style="position:absolute;margin-left:197.4pt;margin-top:1.55pt;width:38.4pt;height:1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" adj="413" strokecolor="black [3200]" strokeweight="1pt">
                <v:stroke joinstyle="miter"/>
              </v:shape>
            </w:pict>
          </mc:Fallback>
        </mc:AlternateContent>
      </w:r>
      <w:r w:rsidR="00D04960" w:rsidRPr="00D04960">
        <w:rPr>
          <w:rFonts w:ascii="Times New Roman" w:hAnsi="Times New Roman" w:cs="Times New Roman"/>
          <w:b/>
          <w:noProof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3E3E4F" wp14:editId="5B10ECE4">
                <wp:simplePos x="0" y="0"/>
                <wp:positionH relativeFrom="column">
                  <wp:posOffset>-22860</wp:posOffset>
                </wp:positionH>
                <wp:positionV relativeFrom="paragraph">
                  <wp:posOffset>96520</wp:posOffset>
                </wp:positionV>
                <wp:extent cx="2795270" cy="1432560"/>
                <wp:effectExtent l="0" t="0" r="2413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8E94A" w14:textId="77777777" w:rsidR="00D04960" w:rsidRDefault="00D04960" w:rsidP="00D049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49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 COMMANDE</w:t>
                            </w:r>
                          </w:p>
                          <w:p w14:paraId="4BBB478F" w14:textId="04FA6D0A" w:rsidR="00D04960" w:rsidRPr="00F64147" w:rsidRDefault="00D04960" w:rsidP="00D049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14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SEMAINES AVANT MINIMUM </w:t>
                            </w:r>
                          </w:p>
                          <w:p w14:paraId="3F805343" w14:textId="14276E62" w:rsidR="00D04960" w:rsidRPr="00D04960" w:rsidRDefault="00D04960" w:rsidP="00D0496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496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 MINI </w:t>
                            </w:r>
                            <w:r w:rsidR="00E32F9C" w:rsidRPr="00D0496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MOTTES :</w:t>
                            </w:r>
                            <w:r w:rsidR="00E32F9C" w:rsidRPr="00E32F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49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2,50€ les 12</w:t>
                            </w:r>
                          </w:p>
                          <w:p w14:paraId="014D2796" w14:textId="4C614263" w:rsidR="00D04960" w:rsidRDefault="00D04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3E4F" id="_x0000_s1030" type="#_x0000_t202" style="position:absolute;margin-left:-1.8pt;margin-top:7.6pt;width:220.1pt;height:11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" strokecolor="white [3212]">
                <v:textbox>
                  <w:txbxContent>
                    <w:p w14:paraId="0358E94A" w14:textId="77777777" w:rsidR="00D04960" w:rsidRDefault="00D04960" w:rsidP="00D0496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496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 COMMANDE</w:t>
                      </w:r>
                    </w:p>
                    <w:p w14:paraId="4BBB478F" w14:textId="04FA6D0A" w:rsidR="00D04960" w:rsidRPr="00F64147" w:rsidRDefault="00D04960" w:rsidP="00D0496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414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SEMAINES AVANT MINIMUM </w:t>
                      </w:r>
                    </w:p>
                    <w:p w14:paraId="3F805343" w14:textId="14276E62" w:rsidR="00D04960" w:rsidRPr="00D04960" w:rsidRDefault="00D04960" w:rsidP="00D0496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4960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 MINI </w:t>
                      </w:r>
                      <w:r w:rsidR="00E32F9C" w:rsidRPr="00D04960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MOTTES :</w:t>
                      </w:r>
                      <w:r w:rsidR="00E32F9C" w:rsidRPr="00E32F9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496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2,50€ les 12</w:t>
                      </w:r>
                    </w:p>
                    <w:p w14:paraId="014D2796" w14:textId="4C614263" w:rsidR="00D04960" w:rsidRDefault="00D04960"/>
                  </w:txbxContent>
                </v:textbox>
                <w10:wrap type="square"/>
              </v:shape>
            </w:pict>
          </mc:Fallback>
        </mc:AlternateContent>
      </w:r>
      <w:r w:rsidR="009C1B41" w:rsidRPr="00D0256F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BLETTES</w:t>
      </w:r>
      <w:r w:rsidR="009C1B4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à</w:t>
      </w:r>
      <w:r w:rsidR="009C1B41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ô</w:t>
      </w:r>
      <w:r w:rsidR="009C1B41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blanche</w:t>
      </w:r>
      <w:r w:rsidR="009C1B4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</w:t>
      </w:r>
      <w:r w:rsidR="006F010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italienne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C1B41" w:rsidRPr="00D0256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5CBE6048" w14:textId="5F60D101" w:rsidR="009C1B41" w:rsidRDefault="009C1B41" w:rsidP="00D04960">
      <w:pP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EPINARD : </w:t>
      </w:r>
      <w:r w:rsidRPr="009C1B41"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feuilles épaisses ou lisse et ronde</w:t>
      </w:r>
      <w:r w:rsidR="00E32F9C"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F0F0B65" w14:textId="09B0D967" w:rsidR="009C1B41" w:rsidRDefault="009C1B41" w:rsidP="00D04960">
      <w:pP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256F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SALADES : </w:t>
      </w:r>
      <w:r w:rsidR="00B958DC" w:rsidRPr="00E32F9C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chicorée (frisée), laitues : (feuille de chêne verte ou rouge ; batavia blonde ou rouge</w:t>
      </w:r>
      <w:r w:rsidR="00B958DC" w:rsidRPr="00B958DC"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E32F9C" w:rsidRPr="00E32F9C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mesclun</w:t>
      </w:r>
      <w:r w:rsidR="00E32F9C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8E94385" w14:textId="4EEC9D80" w:rsidR="00B958DC" w:rsidRDefault="00B958DC" w:rsidP="00D04960">
      <w:pPr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HARICOTS : </w:t>
      </w:r>
      <w:r w:rsidRPr="00B958DC"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vert fin, jaune fin,</w:t>
      </w:r>
      <w:r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958DC"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coco blanc, coco panaché rouge, coco noir et blanc</w:t>
      </w:r>
      <w:r w:rsidR="00D04960"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50231E4" w14:textId="03D21603" w:rsidR="00B07CDB" w:rsidRDefault="00B502F7" w:rsidP="00D04960">
      <w:pPr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  <w:r w:rsidRPr="00B96EF8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BETTERAVE</w:t>
      </w:r>
      <w:r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chioggia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B96EF8"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noire plate d’Egypte</w:t>
      </w:r>
      <w:r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0095AE3" w14:textId="609106BA" w:rsidR="00F64147" w:rsidRDefault="00193FE8" w:rsidP="00F64147">
      <w:pP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71C7">
        <w:rPr>
          <w:b/>
          <w:noProof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7A8EC9" wp14:editId="79F9F2FD">
                <wp:simplePos x="0" y="0"/>
                <wp:positionH relativeFrom="column">
                  <wp:posOffset>-335280</wp:posOffset>
                </wp:positionH>
                <wp:positionV relativeFrom="paragraph">
                  <wp:posOffset>410210</wp:posOffset>
                </wp:positionV>
                <wp:extent cx="518160" cy="1859280"/>
                <wp:effectExtent l="0" t="0" r="15240" b="2667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2428C" w14:textId="32BAA5D2" w:rsidR="00193FE8" w:rsidRPr="006371C7" w:rsidRDefault="00193FE8" w:rsidP="00193FE8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DISPONIBLES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8EC9" id="Zone de texte 6" o:spid="_x0000_s1031" type="#_x0000_t202" style="position:absolute;margin-left:-26.4pt;margin-top:32.3pt;width:40.8pt;height:146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">
                <v:textbox style="layout-flow:vertical;mso-layout-flow-alt:bottom-to-top">
                  <w:txbxContent>
                    <w:p w14:paraId="1D12428C" w14:textId="32BAA5D2" w:rsidR="00193FE8" w:rsidRPr="006371C7" w:rsidRDefault="00193FE8" w:rsidP="00193FE8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DISPONIBLES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4147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AROMATIQUES </w:t>
      </w:r>
      <w:r w:rsidR="00F64147" w:rsidRPr="00215E50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VIVACES :</w:t>
      </w:r>
      <w:r w:rsidR="00F64147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64147" w:rsidRPr="005C20E1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4147" w:rsidRPr="005C20E1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4147" w:rsidRPr="005C20E1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4147" w:rsidRPr="005C20E1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4147" w:rsidRPr="005C20E1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4147" w:rsidRPr="00515B62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prix suivant taille du pot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3187"/>
        <w:gridCol w:w="2911"/>
        <w:gridCol w:w="3116"/>
      </w:tblGrid>
      <w:tr w:rsidR="00F64147" w14:paraId="0B4E1987" w14:textId="77777777" w:rsidTr="00193FE8">
        <w:tc>
          <w:tcPr>
            <w:tcW w:w="3187" w:type="dxa"/>
          </w:tcPr>
          <w:p w14:paraId="31F0BA91" w14:textId="77777777" w:rsidR="00F64147" w:rsidRDefault="00F64147" w:rsidP="00B55B00">
            <w:pPr>
              <w:pStyle w:val="Paragraphedeliste"/>
              <w:numPr>
                <w:ilvl w:val="0"/>
                <w:numId w:val="7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Thym de Provence</w:t>
            </w:r>
          </w:p>
        </w:tc>
        <w:tc>
          <w:tcPr>
            <w:tcW w:w="2911" w:type="dxa"/>
          </w:tcPr>
          <w:p w14:paraId="7B320924" w14:textId="77777777" w:rsidR="00F64147" w:rsidRDefault="00F64147" w:rsidP="00B55B00">
            <w:pPr>
              <w:pStyle w:val="Paragraphedeliste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Sarriette</w:t>
            </w:r>
          </w:p>
        </w:tc>
        <w:tc>
          <w:tcPr>
            <w:tcW w:w="3116" w:type="dxa"/>
          </w:tcPr>
          <w:p w14:paraId="49959A52" w14:textId="77777777" w:rsidR="00F64147" w:rsidRPr="00B25276" w:rsidRDefault="00F64147" w:rsidP="00B55B00">
            <w:pPr>
              <w:pStyle w:val="Paragraphedeliste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Menthe verte</w:t>
            </w:r>
          </w:p>
        </w:tc>
      </w:tr>
      <w:tr w:rsidR="00F64147" w14:paraId="3B137D54" w14:textId="77777777" w:rsidTr="00193FE8">
        <w:tc>
          <w:tcPr>
            <w:tcW w:w="3187" w:type="dxa"/>
          </w:tcPr>
          <w:p w14:paraId="4E360C6F" w14:textId="77777777" w:rsidR="00F64147" w:rsidRDefault="00F64147" w:rsidP="00B55B00">
            <w:pPr>
              <w:pStyle w:val="Paragraphedeliste"/>
              <w:numPr>
                <w:ilvl w:val="0"/>
                <w:numId w:val="7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Thym citron</w:t>
            </w:r>
          </w:p>
        </w:tc>
        <w:tc>
          <w:tcPr>
            <w:tcW w:w="2911" w:type="dxa"/>
          </w:tcPr>
          <w:p w14:paraId="0A87E79A" w14:textId="77777777" w:rsidR="00F64147" w:rsidRDefault="00F64147" w:rsidP="00B55B00">
            <w:pPr>
              <w:pStyle w:val="Paragraphedeliste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Marjolaine</w:t>
            </w:r>
          </w:p>
        </w:tc>
        <w:tc>
          <w:tcPr>
            <w:tcW w:w="3116" w:type="dxa"/>
          </w:tcPr>
          <w:p w14:paraId="1ACCBA4B" w14:textId="77777777" w:rsidR="00F64147" w:rsidRDefault="00F64147" w:rsidP="00B55B00">
            <w:pPr>
              <w:pStyle w:val="Paragraphedeliste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Menthe citron</w:t>
            </w:r>
          </w:p>
        </w:tc>
      </w:tr>
      <w:tr w:rsidR="00F64147" w14:paraId="6340C409" w14:textId="77777777" w:rsidTr="00193FE8">
        <w:tc>
          <w:tcPr>
            <w:tcW w:w="3187" w:type="dxa"/>
          </w:tcPr>
          <w:p w14:paraId="75BBCE30" w14:textId="77777777" w:rsidR="00F64147" w:rsidRDefault="00F64147" w:rsidP="00B55B00">
            <w:pPr>
              <w:pStyle w:val="Paragraphedeliste"/>
              <w:numPr>
                <w:ilvl w:val="0"/>
                <w:numId w:val="7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E50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Romarin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droit</w:t>
            </w:r>
          </w:p>
        </w:tc>
        <w:tc>
          <w:tcPr>
            <w:tcW w:w="2911" w:type="dxa"/>
          </w:tcPr>
          <w:p w14:paraId="40E1FD00" w14:textId="77777777" w:rsidR="00F64147" w:rsidRDefault="00F64147" w:rsidP="00B55B00">
            <w:pPr>
              <w:pStyle w:val="Paragraphedeliste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Hysope</w:t>
            </w:r>
          </w:p>
        </w:tc>
        <w:tc>
          <w:tcPr>
            <w:tcW w:w="3116" w:type="dxa"/>
          </w:tcPr>
          <w:p w14:paraId="38B3C2B1" w14:textId="77777777" w:rsidR="00F64147" w:rsidRPr="00B25276" w:rsidRDefault="00F64147" w:rsidP="00B55B00">
            <w:pPr>
              <w:pStyle w:val="Paragraphedeliste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Menthe chocolat</w:t>
            </w:r>
          </w:p>
        </w:tc>
      </w:tr>
      <w:tr w:rsidR="00F64147" w14:paraId="5332B43C" w14:textId="77777777" w:rsidTr="00193FE8">
        <w:tc>
          <w:tcPr>
            <w:tcW w:w="3187" w:type="dxa"/>
          </w:tcPr>
          <w:p w14:paraId="46AD6EE7" w14:textId="77777777" w:rsidR="00F64147" w:rsidRDefault="00F64147" w:rsidP="00B55B00">
            <w:pPr>
              <w:pStyle w:val="Paragraphedeliste"/>
              <w:numPr>
                <w:ilvl w:val="0"/>
                <w:numId w:val="7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Romarin rampant</w:t>
            </w:r>
          </w:p>
        </w:tc>
        <w:tc>
          <w:tcPr>
            <w:tcW w:w="2911" w:type="dxa"/>
          </w:tcPr>
          <w:p w14:paraId="06846166" w14:textId="77777777" w:rsidR="00F64147" w:rsidRPr="00B25276" w:rsidRDefault="00F64147" w:rsidP="00B55B00">
            <w:pPr>
              <w:pStyle w:val="Paragraphedeliste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5276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Mélisse</w:t>
            </w:r>
          </w:p>
        </w:tc>
        <w:tc>
          <w:tcPr>
            <w:tcW w:w="3116" w:type="dxa"/>
          </w:tcPr>
          <w:p w14:paraId="1F99327D" w14:textId="77777777" w:rsidR="00F64147" w:rsidRPr="00B25276" w:rsidRDefault="00F64147" w:rsidP="00B55B00">
            <w:pPr>
              <w:pStyle w:val="Paragraphedeliste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Menthe bergamote</w:t>
            </w:r>
          </w:p>
        </w:tc>
      </w:tr>
      <w:tr w:rsidR="00F64147" w14:paraId="315986B5" w14:textId="77777777" w:rsidTr="00193FE8">
        <w:tc>
          <w:tcPr>
            <w:tcW w:w="3187" w:type="dxa"/>
          </w:tcPr>
          <w:p w14:paraId="5B393EEE" w14:textId="77777777" w:rsidR="00F64147" w:rsidRDefault="00F64147" w:rsidP="00B55B00">
            <w:pPr>
              <w:pStyle w:val="Paragraphedeliste"/>
              <w:numPr>
                <w:ilvl w:val="0"/>
                <w:numId w:val="7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Sauge officinale</w:t>
            </w:r>
          </w:p>
        </w:tc>
        <w:tc>
          <w:tcPr>
            <w:tcW w:w="2911" w:type="dxa"/>
          </w:tcPr>
          <w:p w14:paraId="3E302832" w14:textId="77777777" w:rsidR="00F64147" w:rsidRPr="00B25276" w:rsidRDefault="00F64147" w:rsidP="00B55B00">
            <w:pPr>
              <w:pStyle w:val="Paragraphedeliste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Estragon français</w:t>
            </w:r>
          </w:p>
        </w:tc>
        <w:tc>
          <w:tcPr>
            <w:tcW w:w="3116" w:type="dxa"/>
          </w:tcPr>
          <w:p w14:paraId="5882EA0B" w14:textId="77777777" w:rsidR="00F64147" w:rsidRDefault="00F64147" w:rsidP="00B55B00">
            <w:pPr>
              <w:pStyle w:val="Paragraphedeliste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Menthe poivrée</w:t>
            </w:r>
          </w:p>
        </w:tc>
      </w:tr>
      <w:tr w:rsidR="00F64147" w14:paraId="523B1765" w14:textId="77777777" w:rsidTr="00193FE8">
        <w:tc>
          <w:tcPr>
            <w:tcW w:w="3187" w:type="dxa"/>
          </w:tcPr>
          <w:p w14:paraId="52919802" w14:textId="77777777" w:rsidR="00F64147" w:rsidRDefault="00F64147" w:rsidP="00B55B00">
            <w:pPr>
              <w:pStyle w:val="Paragraphedeliste"/>
              <w:numPr>
                <w:ilvl w:val="0"/>
                <w:numId w:val="7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Sauge pourpre</w:t>
            </w:r>
          </w:p>
        </w:tc>
        <w:tc>
          <w:tcPr>
            <w:tcW w:w="2911" w:type="dxa"/>
          </w:tcPr>
          <w:p w14:paraId="36815ECB" w14:textId="21169EE7" w:rsidR="00F64147" w:rsidRDefault="003B5BE2" w:rsidP="00B55B00">
            <w:pPr>
              <w:pStyle w:val="Paragraphedeliste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Lavande vraie</w:t>
            </w:r>
          </w:p>
        </w:tc>
        <w:tc>
          <w:tcPr>
            <w:tcW w:w="3116" w:type="dxa"/>
          </w:tcPr>
          <w:p w14:paraId="1C1E51F6" w14:textId="77777777" w:rsidR="00F64147" w:rsidRDefault="00F64147" w:rsidP="00B55B00">
            <w:pPr>
              <w:pStyle w:val="Paragraphedeliste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Menthe coq</w:t>
            </w:r>
          </w:p>
        </w:tc>
      </w:tr>
      <w:tr w:rsidR="00F64147" w14:paraId="39DE54F2" w14:textId="77777777" w:rsidTr="00193FE8">
        <w:tc>
          <w:tcPr>
            <w:tcW w:w="3187" w:type="dxa"/>
          </w:tcPr>
          <w:p w14:paraId="3FFD4D0A" w14:textId="77777777" w:rsidR="00F64147" w:rsidRDefault="00F64147" w:rsidP="00B55B00">
            <w:pPr>
              <w:pStyle w:val="Paragraphedeliste"/>
              <w:numPr>
                <w:ilvl w:val="0"/>
                <w:numId w:val="7"/>
              </w:numPr>
              <w:ind w:left="316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Sauge de Provence</w:t>
            </w:r>
          </w:p>
        </w:tc>
        <w:tc>
          <w:tcPr>
            <w:tcW w:w="2911" w:type="dxa"/>
          </w:tcPr>
          <w:p w14:paraId="7381602E" w14:textId="55A9FE10" w:rsidR="00F64147" w:rsidRDefault="00E05CEC" w:rsidP="00B55B00">
            <w:pPr>
              <w:pStyle w:val="Paragraphedeliste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Géranium rosa</w:t>
            </w:r>
          </w:p>
        </w:tc>
        <w:tc>
          <w:tcPr>
            <w:tcW w:w="3116" w:type="dxa"/>
          </w:tcPr>
          <w:p w14:paraId="4553C5F6" w14:textId="77777777" w:rsidR="00F64147" w:rsidRDefault="00F64147" w:rsidP="00B55B00">
            <w:pPr>
              <w:pStyle w:val="Paragraphedeliste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593DC93" w14:textId="3AC63DF8" w:rsidR="00F64147" w:rsidRPr="00215E50" w:rsidRDefault="00193FE8" w:rsidP="00F64147">
      <w:pP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71C7">
        <w:rPr>
          <w:b/>
          <w:noProof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1337E8" wp14:editId="1B256803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518160" cy="1143000"/>
                <wp:effectExtent l="0" t="0" r="15240" b="1905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F55BD" w14:textId="1A377255" w:rsidR="00193FE8" w:rsidRPr="006371C7" w:rsidRDefault="00E37D89" w:rsidP="00193FE8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Dispo 2 mai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37E8" id="Zone de texte 8" o:spid="_x0000_s1032" type="#_x0000_t202" style="position:absolute;margin-left:0;margin-top:25.5pt;width:40.8pt;height:9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">
                <v:textbox style="layout-flow:vertical;mso-layout-flow-alt:bottom-to-top">
                  <w:txbxContent>
                    <w:p w14:paraId="054F55BD" w14:textId="1A377255" w:rsidR="00193FE8" w:rsidRPr="006371C7" w:rsidRDefault="00E37D89" w:rsidP="00193FE8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Dispo 2 mai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4147" w:rsidRPr="00215E50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FRUITS :</w:t>
      </w:r>
      <w:r w:rsidR="00F64147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4147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4147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4147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4147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4147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4147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4147" w:rsidRP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4147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481E85E" w14:textId="2FA5033B" w:rsidR="00F64147" w:rsidRDefault="00F64147" w:rsidP="00F64147">
      <w:pPr>
        <w:pStyle w:val="Paragraphedeliste"/>
        <w:numPr>
          <w:ilvl w:val="3"/>
          <w:numId w:val="1"/>
        </w:numPr>
        <w:ind w:left="2694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Maïs à croquet : godet1.50€ pièce</w:t>
      </w:r>
    </w:p>
    <w:p w14:paraId="46BC2674" w14:textId="0B258E06" w:rsidR="00F64147" w:rsidRDefault="00F64147" w:rsidP="00F64147">
      <w:pPr>
        <w:pStyle w:val="Paragraphedeliste"/>
        <w:numPr>
          <w:ilvl w:val="3"/>
          <w:numId w:val="1"/>
        </w:numPr>
        <w:ind w:left="2694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Melon charentais : godet 1.50€ pièce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B1C14D8" w14:textId="791026A7" w:rsidR="00F64147" w:rsidRPr="00437A5D" w:rsidRDefault="00F64147" w:rsidP="00F64147">
      <w:pPr>
        <w:pStyle w:val="Paragraphedeliste"/>
        <w:numPr>
          <w:ilvl w:val="3"/>
          <w:numId w:val="1"/>
        </w:numPr>
        <w:ind w:left="2694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A5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Pastèque : 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godet 1.50€ pièce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F58811B" w14:textId="77777777" w:rsidR="00F64147" w:rsidRDefault="00F64147" w:rsidP="00F64147">
      <w:pPr>
        <w:pStyle w:val="Paragraphedeliste"/>
        <w:numPr>
          <w:ilvl w:val="4"/>
          <w:numId w:val="1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16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Pastèque 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belle graine (rare) : 2-3kg</w:t>
      </w:r>
    </w:p>
    <w:p w14:paraId="415DAC18" w14:textId="74F7C616" w:rsidR="00F64147" w:rsidRPr="00180CCD" w:rsidRDefault="00E37D89" w:rsidP="00F64147">
      <w:pPr>
        <w:pStyle w:val="Paragraphedeliste"/>
        <w:numPr>
          <w:ilvl w:val="4"/>
          <w:numId w:val="1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71C7">
        <w:rPr>
          <w:b/>
          <w:noProof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607FCE0" wp14:editId="5E1309D6">
                <wp:simplePos x="0" y="0"/>
                <wp:positionH relativeFrom="column">
                  <wp:posOffset>914400</wp:posOffset>
                </wp:positionH>
                <wp:positionV relativeFrom="paragraph">
                  <wp:posOffset>238125</wp:posOffset>
                </wp:positionV>
                <wp:extent cx="518160" cy="2255520"/>
                <wp:effectExtent l="0" t="0" r="15240" b="1143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F2758" w14:textId="77777777" w:rsidR="00193FE8" w:rsidRPr="006371C7" w:rsidRDefault="00193FE8" w:rsidP="00193FE8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DISPONIBLES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7FCE0" id="Zone de texte 7" o:spid="_x0000_s1033" type="#_x0000_t202" style="position:absolute;left:0;text-align:left;margin-left:1in;margin-top:18.75pt;width:40.8pt;height:177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">
                <v:textbox style="layout-flow:vertical;mso-layout-flow-alt:bottom-to-top">
                  <w:txbxContent>
                    <w:p w14:paraId="1B0F2758" w14:textId="77777777" w:rsidR="00193FE8" w:rsidRPr="006371C7" w:rsidRDefault="00193FE8" w:rsidP="00193FE8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DISPONIBLES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4147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Sugar baby</w:t>
      </w:r>
      <w:r w:rsidR="00F64147" w:rsidRPr="0091716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F64147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3-4.5kg</w:t>
      </w:r>
      <w:r w:rsidR="00F64147" w:rsidRPr="0091716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64147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douce et </w:t>
      </w:r>
      <w:r w:rsidR="00F64147" w:rsidRPr="0091716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sucrée</w:t>
      </w:r>
      <w:r w:rsidR="00F64147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19FF2E7" w14:textId="57B5CFF5" w:rsidR="00F64147" w:rsidRDefault="00F64147" w:rsidP="00F64147">
      <w:pPr>
        <w:pStyle w:val="Paragraphedeliste"/>
        <w:numPr>
          <w:ilvl w:val="3"/>
          <w:numId w:val="1"/>
        </w:numPr>
        <w:ind w:left="2694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Fraisiers : 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,50</w:t>
      </w:r>
      <w:r w:rsidRP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 pièce ou 1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 les 1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</w:p>
    <w:p w14:paraId="30366E1F" w14:textId="218ABBF1" w:rsidR="00F64147" w:rsidRDefault="00E05CEC" w:rsidP="00F64147">
      <w:pPr>
        <w:pStyle w:val="Paragraphedeliste"/>
        <w:numPr>
          <w:ilvl w:val="3"/>
          <w:numId w:val="1"/>
        </w:numPr>
        <w:ind w:left="4678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96272003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Printemps</w:t>
      </w:r>
      <w:r w:rsidR="00F64147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4B24DB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5E17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Gariguette ou Ciflorette</w:t>
      </w:r>
    </w:p>
    <w:p w14:paraId="332B6BD0" w14:textId="118D60E5" w:rsidR="00F64147" w:rsidRDefault="00F64147" w:rsidP="00F64147">
      <w:pPr>
        <w:pStyle w:val="Paragraphedeliste"/>
        <w:numPr>
          <w:ilvl w:val="3"/>
          <w:numId w:val="1"/>
        </w:numPr>
        <w:ind w:left="4678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Remontant</w:t>
      </w:r>
      <w:r w:rsidR="004B24DB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proofErr w:type="spellStart"/>
      <w:r w:rsidR="009B5E17" w:rsidRPr="009B5E17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Mara</w:t>
      </w:r>
      <w:proofErr w:type="spellEnd"/>
      <w:r w:rsidR="009B5E17" w:rsidRPr="009B5E17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 bois ou Charlotte</w:t>
      </w:r>
    </w:p>
    <w:bookmarkEnd w:id="0"/>
    <w:p w14:paraId="23D3C828" w14:textId="05687ECA" w:rsidR="00F64147" w:rsidRDefault="00F64147" w:rsidP="00F64147">
      <w:pPr>
        <w:pStyle w:val="Paragraphedeliste"/>
        <w:numPr>
          <w:ilvl w:val="3"/>
          <w:numId w:val="1"/>
        </w:numPr>
        <w:ind w:left="2694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Ronce maraichère : Grosses mûres :</w:t>
      </w:r>
      <w:r w:rsidR="009B5E17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 le pied d’1 an.</w:t>
      </w:r>
    </w:p>
    <w:p w14:paraId="0EB265D9" w14:textId="2726CCF8" w:rsidR="00F64147" w:rsidRDefault="00F64147" w:rsidP="00F64147">
      <w:pPr>
        <w:pStyle w:val="Paragraphedeliste"/>
        <w:numPr>
          <w:ilvl w:val="0"/>
          <w:numId w:val="1"/>
        </w:numPr>
        <w:ind w:left="3544" w:hanging="850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78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Vigne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</w:t>
      </w:r>
      <w:r w:rsidRPr="000F78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raisins de table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Pr="00DD1D2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5E17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0F78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pied d’1 an</w:t>
      </w:r>
    </w:p>
    <w:p w14:paraId="6CF9FBF6" w14:textId="32CF9001" w:rsidR="00F64147" w:rsidRDefault="00F64147" w:rsidP="00F64147">
      <w:pPr>
        <w:pStyle w:val="Paragraphedeliste"/>
        <w:numPr>
          <w:ilvl w:val="4"/>
          <w:numId w:val="1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78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5E17" w:rsidRPr="000F78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0F78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lanc</w:t>
      </w:r>
      <w:proofErr w:type="gramStart"/>
      <w:r w:rsidR="009B5E17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Italia</w:t>
      </w:r>
      <w:proofErr w:type="gramEnd"/>
    </w:p>
    <w:p w14:paraId="4D440D2B" w14:textId="63FC6680" w:rsidR="00F64147" w:rsidRPr="000F7815" w:rsidRDefault="00F64147" w:rsidP="00F64147">
      <w:pPr>
        <w:pStyle w:val="Paragraphedeliste"/>
        <w:numPr>
          <w:ilvl w:val="4"/>
          <w:numId w:val="1"/>
        </w:num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78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5E17" w:rsidRPr="000F78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0F78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oir</w:t>
      </w:r>
      <w:proofErr w:type="gramStart"/>
      <w:r w:rsidR="009B5E17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muscat</w:t>
      </w:r>
      <w:proofErr w:type="gramEnd"/>
      <w:r w:rsidR="009B5E17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="009B5E17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hambourg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14:paraId="46BA0DC0" w14:textId="51818010" w:rsidR="00F64147" w:rsidRDefault="00F64147" w:rsidP="00F64147">
      <w:pPr>
        <w:pStyle w:val="Paragraphedeliste"/>
        <w:numPr>
          <w:ilvl w:val="3"/>
          <w:numId w:val="1"/>
        </w:numPr>
        <w:ind w:left="2694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Goji prix selon l’âge</w:t>
      </w:r>
    </w:p>
    <w:p w14:paraId="6AAE6480" w14:textId="130DBA82" w:rsidR="00F64147" w:rsidRDefault="00F64147" w:rsidP="00F64147">
      <w:pPr>
        <w:pStyle w:val="Paragraphedeliste"/>
        <w:numPr>
          <w:ilvl w:val="3"/>
          <w:numId w:val="1"/>
        </w:numPr>
        <w:ind w:left="2694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Cassissier : prix selon l’âge</w:t>
      </w:r>
    </w:p>
    <w:p w14:paraId="0554940E" w14:textId="731E9A82" w:rsidR="00F64147" w:rsidRPr="006F0100" w:rsidRDefault="006F0100" w:rsidP="00D04960">
      <w:pPr>
        <w:pStyle w:val="Paragraphedeliste"/>
        <w:numPr>
          <w:ilvl w:val="3"/>
          <w:numId w:val="1"/>
        </w:numPr>
        <w:ind w:left="2694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Framboisiers : remontant héritage : prix selon nombre de tige</w:t>
      </w:r>
    </w:p>
    <w:tbl>
      <w:tblPr>
        <w:tblStyle w:val="Grilledutableau"/>
        <w:tblpPr w:leftFromText="141" w:rightFromText="141" w:vertAnchor="text" w:horzAnchor="margin" w:tblpXSpec="center" w:tblpY="452"/>
        <w:tblW w:w="0" w:type="auto"/>
        <w:tblLook w:val="04A0" w:firstRow="1" w:lastRow="0" w:firstColumn="1" w:lastColumn="0" w:noHBand="0" w:noVBand="1"/>
      </w:tblPr>
      <w:tblGrid>
        <w:gridCol w:w="5117"/>
        <w:gridCol w:w="3872"/>
      </w:tblGrid>
      <w:tr w:rsidR="00775DCB" w14:paraId="46B99A11" w14:textId="77777777" w:rsidTr="0080690C">
        <w:tc>
          <w:tcPr>
            <w:tcW w:w="5117" w:type="dxa"/>
          </w:tcPr>
          <w:p w14:paraId="7102575B" w14:textId="4F9AF1D8" w:rsidR="00775DCB" w:rsidRPr="003B5BE2" w:rsidRDefault="00775DCB" w:rsidP="00775DCB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5BE2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DECORATI</w:t>
            </w:r>
            <w:r w:rsidR="003B5BE2" w:rsidRPr="003B5BE2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VES</w:t>
            </w:r>
          </w:p>
        </w:tc>
        <w:tc>
          <w:tcPr>
            <w:tcW w:w="3872" w:type="dxa"/>
          </w:tcPr>
          <w:p w14:paraId="01DE42E9" w14:textId="063CDE30" w:rsidR="00775DCB" w:rsidRPr="003B5BE2" w:rsidRDefault="00775DCB" w:rsidP="00775DCB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5BE2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COMESTIBLE</w:t>
            </w:r>
            <w:r w:rsidR="003B5BE2" w:rsidRPr="003B5BE2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</w:tr>
      <w:tr w:rsidR="00775DCB" w14:paraId="656509C6" w14:textId="77777777" w:rsidTr="0080690C">
        <w:tc>
          <w:tcPr>
            <w:tcW w:w="5117" w:type="dxa"/>
          </w:tcPr>
          <w:p w14:paraId="59586B92" w14:textId="77777777" w:rsidR="00775DCB" w:rsidRDefault="00775DCB" w:rsidP="00775DCB">
            <w:pP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5DCB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Cosmos maya (orange et mellifère) ou sulfureux </w:t>
            </w:r>
            <w:r w:rsidRPr="00775DCB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(multicolore)</w:t>
            </w:r>
          </w:p>
        </w:tc>
        <w:tc>
          <w:tcPr>
            <w:tcW w:w="3872" w:type="dxa"/>
          </w:tcPr>
          <w:p w14:paraId="3023B860" w14:textId="77777777" w:rsidR="00775DCB" w:rsidRDefault="00775DCB" w:rsidP="00775DCB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7CDB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Tournesol</w:t>
            </w:r>
          </w:p>
        </w:tc>
      </w:tr>
      <w:tr w:rsidR="00775DCB" w14:paraId="0EA4DDA6" w14:textId="77777777" w:rsidTr="0080690C">
        <w:tc>
          <w:tcPr>
            <w:tcW w:w="5117" w:type="dxa"/>
          </w:tcPr>
          <w:p w14:paraId="7034D508" w14:textId="77777777" w:rsidR="00775DCB" w:rsidRDefault="00775DCB" w:rsidP="00775DCB">
            <w:pPr>
              <w:pStyle w:val="Paragraphedeliste"/>
              <w:ind w:left="0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Alouette : delphinium bleu</w:t>
            </w:r>
          </w:p>
        </w:tc>
        <w:tc>
          <w:tcPr>
            <w:tcW w:w="3872" w:type="dxa"/>
          </w:tcPr>
          <w:p w14:paraId="35DD8786" w14:textId="77777777" w:rsidR="00775DCB" w:rsidRDefault="00775DCB" w:rsidP="00775DCB">
            <w:pP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7CDB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Capucine</w:t>
            </w:r>
          </w:p>
        </w:tc>
      </w:tr>
      <w:tr w:rsidR="00775DCB" w14:paraId="1C1077C5" w14:textId="77777777" w:rsidTr="0080690C">
        <w:tc>
          <w:tcPr>
            <w:tcW w:w="5117" w:type="dxa"/>
          </w:tcPr>
          <w:p w14:paraId="65D7E518" w14:textId="77777777" w:rsidR="00775DCB" w:rsidRDefault="00775DCB" w:rsidP="00775DCB">
            <w:pP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7CDB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Œillet d’ind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3872" w:type="dxa"/>
          </w:tcPr>
          <w:p w14:paraId="267CC7FA" w14:textId="77777777" w:rsidR="00775DCB" w:rsidRDefault="00775DCB" w:rsidP="00775DCB">
            <w:pP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7CDB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Tagette citron : mini fleur jaune</w:t>
            </w:r>
          </w:p>
        </w:tc>
      </w:tr>
      <w:tr w:rsidR="00775DCB" w14:paraId="689D3CC6" w14:textId="77777777" w:rsidTr="0080690C">
        <w:tc>
          <w:tcPr>
            <w:tcW w:w="5117" w:type="dxa"/>
          </w:tcPr>
          <w:p w14:paraId="3ECF9204" w14:textId="77777777" w:rsidR="00775DCB" w:rsidRDefault="00775DCB" w:rsidP="00775DCB">
            <w:pP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2F9C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Ipomée : mélangée </w:t>
            </w:r>
            <w:r w:rsidRPr="00775DCB">
              <w:rPr>
                <w:rFonts w:ascii="Times New Roman" w:hAnsi="Times New Roman" w:cs="Times New Roman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violet rose et blanc</w:t>
            </w:r>
          </w:p>
        </w:tc>
        <w:tc>
          <w:tcPr>
            <w:tcW w:w="3872" w:type="dxa"/>
          </w:tcPr>
          <w:p w14:paraId="3C2167F0" w14:textId="77777777" w:rsidR="00775DCB" w:rsidRDefault="00775DCB" w:rsidP="00775DCB">
            <w:pP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7CDB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Calendula</w:t>
            </w:r>
          </w:p>
        </w:tc>
      </w:tr>
      <w:tr w:rsidR="00775DCB" w14:paraId="26E501D7" w14:textId="77777777" w:rsidTr="0080690C">
        <w:tc>
          <w:tcPr>
            <w:tcW w:w="5117" w:type="dxa"/>
          </w:tcPr>
          <w:p w14:paraId="733168EB" w14:textId="77777777" w:rsidR="00775DCB" w:rsidRDefault="00775DCB" w:rsidP="00775DCB">
            <w:pP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7CDB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Pavot rose</w:t>
            </w:r>
          </w:p>
        </w:tc>
        <w:tc>
          <w:tcPr>
            <w:tcW w:w="3872" w:type="dxa"/>
          </w:tcPr>
          <w:p w14:paraId="4992FC47" w14:textId="77777777" w:rsidR="00775DCB" w:rsidRDefault="00775DCB" w:rsidP="00775DCB">
            <w:pP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5DCB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Nigelle</w:t>
            </w:r>
          </w:p>
        </w:tc>
      </w:tr>
      <w:tr w:rsidR="00775DCB" w14:paraId="39B266AD" w14:textId="77777777" w:rsidTr="0080690C">
        <w:tc>
          <w:tcPr>
            <w:tcW w:w="5117" w:type="dxa"/>
          </w:tcPr>
          <w:p w14:paraId="3A846AF9" w14:textId="77777777" w:rsidR="00775DCB" w:rsidRDefault="00775DCB" w:rsidP="00775DCB">
            <w:pP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75DCB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Gaura</w:t>
            </w:r>
            <w:proofErr w:type="spellEnd"/>
            <w:r w:rsidRPr="00775DCB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rose pale</w:t>
            </w:r>
          </w:p>
        </w:tc>
        <w:tc>
          <w:tcPr>
            <w:tcW w:w="3872" w:type="dxa"/>
          </w:tcPr>
          <w:p w14:paraId="0508B272" w14:textId="77777777" w:rsidR="00775DCB" w:rsidRDefault="00775DCB" w:rsidP="00775DCB">
            <w:pP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5DCB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Bourrache</w:t>
            </w:r>
          </w:p>
        </w:tc>
      </w:tr>
      <w:tr w:rsidR="0080690C" w14:paraId="31336F35" w14:textId="77777777" w:rsidTr="0080690C">
        <w:tc>
          <w:tcPr>
            <w:tcW w:w="5117" w:type="dxa"/>
          </w:tcPr>
          <w:p w14:paraId="2DAEE7C9" w14:textId="03065F1C" w:rsidR="0080690C" w:rsidRPr="00775DCB" w:rsidRDefault="0080690C" w:rsidP="00775DCB">
            <w:pP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Laurier fleurs (rose, rouge ou blanc)</w:t>
            </w:r>
          </w:p>
        </w:tc>
        <w:tc>
          <w:tcPr>
            <w:tcW w:w="3872" w:type="dxa"/>
          </w:tcPr>
          <w:p w14:paraId="29FEDB65" w14:textId="0B9CBC63" w:rsidR="0080690C" w:rsidRPr="00775DCB" w:rsidRDefault="0080690C" w:rsidP="00775DCB">
            <w:pP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Géranium rosa</w:t>
            </w:r>
          </w:p>
        </w:tc>
      </w:tr>
      <w:tr w:rsidR="0080690C" w14:paraId="76D0A093" w14:textId="77777777" w:rsidTr="0080690C">
        <w:tc>
          <w:tcPr>
            <w:tcW w:w="5117" w:type="dxa"/>
          </w:tcPr>
          <w:p w14:paraId="304158C1" w14:textId="41B707BD" w:rsidR="0080690C" w:rsidRDefault="0080690C" w:rsidP="00775DCB">
            <w:pP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Gypsophile blanc</w:t>
            </w:r>
          </w:p>
        </w:tc>
        <w:tc>
          <w:tcPr>
            <w:tcW w:w="3872" w:type="dxa"/>
          </w:tcPr>
          <w:p w14:paraId="55F6C42C" w14:textId="0F6DCD53" w:rsidR="0080690C" w:rsidRPr="00775DCB" w:rsidRDefault="00E15296" w:rsidP="00775DCB">
            <w:pP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Camomille romaine</w:t>
            </w:r>
          </w:p>
        </w:tc>
      </w:tr>
    </w:tbl>
    <w:p w14:paraId="55C75451" w14:textId="5E026F6F" w:rsidR="00702006" w:rsidRPr="00515B62" w:rsidRDefault="00702006" w:rsidP="00702006">
      <w:pP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5B62"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FLEURS : </w:t>
      </w:r>
      <w:r w:rsidR="005C20E1" w:rsidRPr="005C20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</w:t>
      </w:r>
      <w:r w:rsidR="005C20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5C20E1" w:rsidRPr="005C20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tiplication maison</w:t>
      </w:r>
      <w:r w:rsidR="005C20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F4B2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37A5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prix suivant taille</w:t>
      </w:r>
      <w:r w:rsidR="0091716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</w:t>
      </w:r>
      <w:r w:rsidR="000F78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</w:t>
      </w:r>
    </w:p>
    <w:p w14:paraId="5709A9B6" w14:textId="384B1523" w:rsidR="00775DCB" w:rsidRDefault="00E37D89" w:rsidP="00702006">
      <w:pP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71C7">
        <w:rPr>
          <w:b/>
          <w:noProof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667AE9C" wp14:editId="29C3CDF0">
                <wp:simplePos x="0" y="0"/>
                <wp:positionH relativeFrom="column">
                  <wp:posOffset>-259080</wp:posOffset>
                </wp:positionH>
                <wp:positionV relativeFrom="paragraph">
                  <wp:posOffset>239395</wp:posOffset>
                </wp:positionV>
                <wp:extent cx="518160" cy="1859280"/>
                <wp:effectExtent l="0" t="0" r="15240" b="2667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F9142" w14:textId="26EEBFD7" w:rsidR="00E37D89" w:rsidRPr="006371C7" w:rsidRDefault="00E37D89" w:rsidP="00E37D89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DISPO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2 mai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7AE9C" id="Zone de texte 10" o:spid="_x0000_s1034" type="#_x0000_t202" style="position:absolute;margin-left:-20.4pt;margin-top:18.85pt;width:40.8pt;height:146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">
                <v:textbox style="layout-flow:vertical;mso-layout-flow-alt:bottom-to-top">
                  <w:txbxContent>
                    <w:p w14:paraId="604F9142" w14:textId="26EEBFD7" w:rsidR="00E37D89" w:rsidRPr="006371C7" w:rsidRDefault="00E37D89" w:rsidP="00E37D89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DISPO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 2 mai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54B5B0" w14:textId="13B73393" w:rsidR="00775DCB" w:rsidRDefault="00775DCB" w:rsidP="00702006">
      <w:pP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D72769" w14:textId="0F7FE399" w:rsidR="00775DCB" w:rsidRDefault="00775DCB" w:rsidP="00702006">
      <w:pP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997EA9" w14:textId="77777777" w:rsidR="00775DCB" w:rsidRDefault="00775DCB" w:rsidP="00702006">
      <w:pP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3201B9" w14:textId="77777777" w:rsidR="00775DCB" w:rsidRDefault="00775DCB" w:rsidP="00702006">
      <w:pPr>
        <w:rPr>
          <w:rFonts w:ascii="Times New Roman" w:hAnsi="Times New Roman" w:cs="Times New Roman"/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C99A21" w14:textId="77777777" w:rsidR="00775DCB" w:rsidRPr="00775DCB" w:rsidRDefault="00775DCB" w:rsidP="00702006">
      <w:pPr>
        <w:rPr>
          <w:rFonts w:ascii="Times New Roman" w:hAnsi="Times New Roman" w:cs="Times New Roman"/>
          <w:b/>
          <w:color w:val="000000" w:themeColor="text1"/>
          <w:sz w:val="2"/>
          <w:szCs w:val="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F5876D" w14:textId="237B0A16" w:rsidR="005C20E1" w:rsidRDefault="00E37D89" w:rsidP="005C20E1">
      <w:pPr>
        <w:spacing w:after="0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71C7">
        <w:rPr>
          <w:b/>
          <w:noProof/>
          <w:color w:val="385623" w:themeColor="accent6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C40571D" wp14:editId="7AEFE5CB">
                <wp:simplePos x="0" y="0"/>
                <wp:positionH relativeFrom="column">
                  <wp:posOffset>-304800</wp:posOffset>
                </wp:positionH>
                <wp:positionV relativeFrom="paragraph">
                  <wp:posOffset>727710</wp:posOffset>
                </wp:positionV>
                <wp:extent cx="457200" cy="1859280"/>
                <wp:effectExtent l="0" t="0" r="19050" b="2667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74342" w14:textId="77777777" w:rsidR="00E37D89" w:rsidRPr="006371C7" w:rsidRDefault="00E37D89" w:rsidP="00E37D89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DISPONIBLES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0571D" id="Zone de texte 9" o:spid="_x0000_s1035" type="#_x0000_t202" style="position:absolute;margin-left:-24pt;margin-top:57.3pt;width:36pt;height:146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">
                <v:textbox style="layout-flow:vertical;mso-layout-flow-alt:bottom-to-top">
                  <w:txbxContent>
                    <w:p w14:paraId="60774342" w14:textId="77777777" w:rsidR="00E37D89" w:rsidRPr="006371C7" w:rsidRDefault="00E37D89" w:rsidP="00E37D89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DISPONIBLES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716D" w:rsidRPr="0091716D">
        <w:rPr>
          <w:rFonts w:ascii="Times New Roman" w:hAnsi="Times New Roman" w:cs="Times New Roman"/>
          <w:b/>
          <w:bCs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VIVACES</w:t>
      </w:r>
      <w:r w:rsidR="00D04960">
        <w:rPr>
          <w:rFonts w:ascii="Times New Roman" w:hAnsi="Times New Roman" w:cs="Times New Roman"/>
          <w:b/>
          <w:bCs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ornementale</w:t>
      </w:r>
      <w:r w:rsidR="003B5BE2">
        <w:rPr>
          <w:rFonts w:ascii="Times New Roman" w:hAnsi="Times New Roman" w:cs="Times New Roman"/>
          <w:b/>
          <w:bCs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41724">
        <w:rPr>
          <w:rFonts w:ascii="Times New Roman" w:hAnsi="Times New Roman" w:cs="Times New Roman"/>
          <w:b/>
          <w:bCs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ou compagne du potager</w:t>
      </w:r>
      <w:r w:rsidR="0091716D">
        <w:rPr>
          <w:rFonts w:ascii="Times New Roman" w:hAnsi="Times New Roman" w:cs="Times New Roman"/>
          <w:b/>
          <w:bCs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="005C20E1" w:rsidRPr="005C20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</w:t>
      </w:r>
      <w:r w:rsidR="005C20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5C20E1" w:rsidRPr="005C20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tiplication maison</w:t>
      </w:r>
      <w:r w:rsidR="005C20E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4A87EB6" w14:textId="66A6AE56" w:rsidR="0091716D" w:rsidRPr="0091716D" w:rsidRDefault="0091716D" w:rsidP="005C20E1">
      <w:pPr>
        <w:spacing w:after="0"/>
        <w:ind w:left="7080" w:firstLine="708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prix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selon taille du pot</w:t>
      </w:r>
    </w:p>
    <w:p w14:paraId="0F11E43A" w14:textId="039C5B10" w:rsidR="00437A5D" w:rsidRDefault="00437A5D" w:rsidP="003B5BE2">
      <w:pPr>
        <w:pStyle w:val="Paragraphedeliste"/>
        <w:numPr>
          <w:ilvl w:val="0"/>
          <w:numId w:val="7"/>
        </w:numPr>
        <w:spacing w:after="0"/>
        <w:ind w:left="993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Diverses </w:t>
      </w:r>
      <w:r w:rsidR="00180CC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joubarbes</w:t>
      </w:r>
      <w:r w:rsidR="0091716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sedum</w:t>
      </w:r>
      <w:r w:rsidR="0080690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1716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plantes grasses et cactus.</w:t>
      </w:r>
    </w:p>
    <w:p w14:paraId="3C6D40A4" w14:textId="0FA9BD84" w:rsidR="00437A5D" w:rsidRDefault="00437A5D" w:rsidP="003B5BE2">
      <w:pPr>
        <w:pStyle w:val="Paragraphedeliste"/>
        <w:numPr>
          <w:ilvl w:val="0"/>
          <w:numId w:val="7"/>
        </w:numPr>
        <w:spacing w:after="0"/>
        <w:ind w:left="993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Agave</w:t>
      </w:r>
      <w:r w:rsidR="00D0496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acanthe, santoline, immortelle, lavande officinale, consoude</w:t>
      </w:r>
      <w:r w:rsid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tanaisie</w:t>
      </w:r>
      <w:r w:rsidR="00DD1D2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euphorbes</w:t>
      </w:r>
      <w:r w:rsidR="0080690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pervenches, heuchères (feuillage vert), </w:t>
      </w:r>
      <w:proofErr w:type="spellStart"/>
      <w:r w:rsidR="0080690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périoska</w:t>
      </w:r>
      <w:proofErr w:type="spellEnd"/>
      <w:r w:rsidR="0080690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F010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F010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salvia</w:t>
      </w:r>
      <w:proofErr w:type="spellEnd"/>
      <w:r w:rsidR="006F010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proofErr w:type="gramStart"/>
      <w:r w:rsidR="006F0100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gora</w:t>
      </w:r>
      <w:proofErr w:type="spellEnd"/>
      <w:r w:rsidR="0080690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</w:p>
    <w:p w14:paraId="6C1165D4" w14:textId="057A03B1" w:rsidR="00E3498D" w:rsidRPr="00E3498D" w:rsidRDefault="00E3498D" w:rsidP="00E3498D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SACS : </w:t>
      </w:r>
      <w:r w:rsidRPr="00E3498D">
        <w:rPr>
          <w:rFonts w:ascii="Times New Roman" w:hAnsi="Times New Roman" w:cs="Times New Roman"/>
          <w:b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54AA" w:rsidRPr="00E3498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TERREAU PLANTATION BIO</w:t>
      </w:r>
      <w:r w:rsidR="008454A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="008454AA" w:rsidRPr="00474DE3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 litres</w:t>
      </w:r>
      <w:r w:rsidR="00437A5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</w:t>
      </w:r>
      <w:r w:rsidR="00DD1D21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8454A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Pr="00E3498D">
        <w:rPr>
          <w:rFonts w:ascii="Times New Roman" w:hAnsi="Times New Roman" w:cs="Times New Roman"/>
          <w:i/>
          <w:i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E3498D">
        <w:rPr>
          <w:rFonts w:ascii="Times New Roman" w:hAnsi="Times New Roman" w:cs="Times New Roman"/>
          <w:i/>
          <w:i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Petit sac sur demande</w:t>
      </w:r>
    </w:p>
    <w:p w14:paraId="0A4C5883" w14:textId="34EC4337" w:rsidR="008454AA" w:rsidRDefault="008454AA" w:rsidP="00E3498D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498D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FUMIER DE POULE PUR BIO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="00C628B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74DE3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474DE3" w:rsidRPr="00474DE3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74DE3">
        <w:rPr>
          <w:rFonts w:ascii="Times New Roman" w:hAnsi="Times New Roman" w:cs="Times New Roman"/>
          <w:i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kg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13F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</w:p>
    <w:p w14:paraId="7A4E66A2" w14:textId="5E3FBFB9" w:rsidR="00515B62" w:rsidRDefault="00345F11" w:rsidP="008454AA">
      <w:pPr>
        <w:rPr>
          <w:rStyle w:val="Lienhypertexte"/>
          <w:rFonts w:ascii="Times New Roman" w:hAnsi="Times New Roman" w:cs="Times New Roman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TRAVAIL A FACON </w:t>
      </w:r>
      <w:r w:rsidR="00F64147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POSSIBLE 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 DEMANDE</w:t>
      </w:r>
      <w:r w:rsidR="00F91D6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préparation de sol, </w:t>
      </w:r>
      <w:r w:rsidR="00606C06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paillage, </w:t>
      </w:r>
      <w:r w:rsidR="00F91D6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installation goutte </w:t>
      </w:r>
      <w:r w:rsidR="000F7815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="00F91D63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goutte, plantation, …</w:t>
      </w:r>
      <w:r w:rsidR="00E32F9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Notre a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ctualités sur le site </w:t>
      </w:r>
      <w:hyperlink r:id="rId8" w:history="1">
        <w:r w:rsidRPr="00D85692">
          <w:rPr>
            <w:rStyle w:val="Lienhypertexte"/>
            <w:rFonts w:ascii="Times New Roman" w:hAnsi="Times New Roman" w:cs="Times New Roman"/>
            <w:sz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www.logikbio.fr</w:t>
        </w:r>
      </w:hyperlink>
    </w:p>
    <w:p w14:paraId="19DDD6D6" w14:textId="73E1E80B" w:rsidR="00415547" w:rsidRPr="00EA5AFA" w:rsidRDefault="00415547" w:rsidP="00415547">
      <w:pPr>
        <w:jc w:val="center"/>
        <w:rPr>
          <w:b/>
          <w:color w:val="385623" w:themeColor="accent6" w:themeShade="8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A5AFA">
        <w:rPr>
          <w:b/>
          <w:color w:val="385623" w:themeColor="accent6" w:themeShade="8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 xml:space="preserve">PLANTS MARAICHES </w:t>
      </w:r>
      <w:r w:rsidR="00601CF7" w:rsidRPr="00EA5AFA">
        <w:rPr>
          <w:b/>
          <w:color w:val="385623" w:themeColor="accent6" w:themeShade="8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BIO</w:t>
      </w:r>
      <w:r w:rsidR="00601CF7" w:rsidRPr="00EA5AFA">
        <w:rPr>
          <w:b/>
          <w:color w:val="385623" w:themeColor="accent6" w:themeShade="80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EA5AFA" w:rsidRPr="00EA5AFA">
        <w:rPr>
          <w:b/>
          <w:color w:val="385623" w:themeColor="accent6" w:themeShade="80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 REPIQUER</w:t>
      </w:r>
      <w:r w:rsidR="00EA5AFA">
        <w:rPr>
          <w:b/>
          <w:color w:val="385623" w:themeColor="accent6" w:themeShade="80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702006">
        <w:rPr>
          <w:b/>
          <w:color w:val="385623" w:themeColor="accent6" w:themeShade="8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</w:t>
      </w:r>
      <w:r w:rsidR="00520630">
        <w:rPr>
          <w:b/>
          <w:color w:val="385623" w:themeColor="accent6" w:themeShade="8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="00E3498D">
        <w:rPr>
          <w:b/>
          <w:color w:val="385623" w:themeColor="accent6" w:themeShade="8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</w:p>
    <w:p w14:paraId="6E878636" w14:textId="77777777" w:rsidR="00415547" w:rsidRPr="00EA5AFA" w:rsidRDefault="00415547" w:rsidP="00415547">
      <w:pPr>
        <w:jc w:val="center"/>
        <w:rPr>
          <w:b/>
          <w:i/>
          <w:color w:val="385623" w:themeColor="accent6" w:themeShade="8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A5AFA">
        <w:rPr>
          <w:b/>
          <w:i/>
          <w:color w:val="385623" w:themeColor="accent6" w:themeShade="8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BON DE COMMANDE</w:t>
      </w:r>
    </w:p>
    <w:p w14:paraId="6034C7D7" w14:textId="77777777" w:rsidR="00415547" w:rsidRDefault="00415547" w:rsidP="008454AA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 PRENOM :</w:t>
      </w:r>
    </w:p>
    <w:p w14:paraId="63E3779E" w14:textId="77777777" w:rsidR="00415547" w:rsidRDefault="00415547" w:rsidP="008454AA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N° DE TELEPHONE :</w:t>
      </w:r>
    </w:p>
    <w:p w14:paraId="2870D38C" w14:textId="77777777" w:rsidR="00415547" w:rsidRDefault="00415547" w:rsidP="008454AA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LIEU</w:t>
      </w:r>
      <w:r w:rsidR="00EA5AF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DATE 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D’ENLEVEMENT : </w:t>
      </w:r>
    </w:p>
    <w:tbl>
      <w:tblPr>
        <w:tblStyle w:val="TableauListe3-Accentuation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5755"/>
        <w:gridCol w:w="1710"/>
        <w:gridCol w:w="1476"/>
        <w:gridCol w:w="1515"/>
      </w:tblGrid>
      <w:tr w:rsidR="00415547" w14:paraId="7323D2BC" w14:textId="77777777" w:rsidTr="00B07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40" w:type="dxa"/>
            <w:tcBorders>
              <w:bottom w:val="none" w:sz="0" w:space="0" w:color="auto"/>
              <w:right w:val="none" w:sz="0" w:space="0" w:color="auto"/>
            </w:tcBorders>
          </w:tcPr>
          <w:p w14:paraId="0B7071F6" w14:textId="77777777" w:rsidR="00415547" w:rsidRDefault="00415547" w:rsidP="008454AA">
            <w:pP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TYPE</w:t>
            </w:r>
          </w:p>
        </w:tc>
        <w:tc>
          <w:tcPr>
            <w:tcW w:w="1710" w:type="dxa"/>
          </w:tcPr>
          <w:p w14:paraId="73D0A482" w14:textId="77777777" w:rsidR="00415547" w:rsidRDefault="00415547" w:rsidP="00845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QUANTITE</w:t>
            </w:r>
          </w:p>
        </w:tc>
        <w:tc>
          <w:tcPr>
            <w:tcW w:w="1276" w:type="dxa"/>
          </w:tcPr>
          <w:p w14:paraId="26440DA2" w14:textId="77777777" w:rsidR="00415547" w:rsidRDefault="00415547" w:rsidP="00845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PRIX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530" w:type="dxa"/>
            <w:tcBorders>
              <w:left w:val="none" w:sz="0" w:space="0" w:color="auto"/>
              <w:bottom w:val="none" w:sz="0" w:space="0" w:color="auto"/>
            </w:tcBorders>
          </w:tcPr>
          <w:p w14:paraId="1BCBC3D0" w14:textId="77777777" w:rsidR="00415547" w:rsidRDefault="00415547" w:rsidP="008454AA">
            <w:pP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</w:t>
            </w:r>
          </w:p>
        </w:tc>
      </w:tr>
      <w:tr w:rsidR="00415547" w14:paraId="48313DB5" w14:textId="77777777" w:rsidTr="00EA5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585DC6" w14:textId="373DAFB2" w:rsidR="00415547" w:rsidRPr="0032601C" w:rsidRDefault="00415547" w:rsidP="00515B62">
            <w:pPr>
              <w:rPr>
                <w:rFonts w:ascii="Times New Roman" w:hAnsi="Times New Roman" w:cs="Times New Roman"/>
                <w:i/>
                <w:color w:val="AEAAAA" w:themeColor="background2" w:themeShade="BF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601C">
              <w:rPr>
                <w:rFonts w:ascii="Times New Roman" w:hAnsi="Times New Roman" w:cs="Times New Roman"/>
                <w:i/>
                <w:color w:val="AEAAAA" w:themeColor="background2" w:themeShade="BF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Tomate cerise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91248ED" w14:textId="77777777" w:rsidR="00415547" w:rsidRPr="0032601C" w:rsidRDefault="00415547" w:rsidP="00845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EAAAA" w:themeColor="background2" w:themeShade="BF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601C">
              <w:rPr>
                <w:rFonts w:ascii="Times New Roman" w:hAnsi="Times New Roman" w:cs="Times New Roman"/>
                <w:i/>
                <w:color w:val="AEAAAA" w:themeColor="background2" w:themeShade="BF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847753" w14:textId="77777777" w:rsidR="00415547" w:rsidRPr="0032601C" w:rsidRDefault="00415547" w:rsidP="00845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EAAAA" w:themeColor="background2" w:themeShade="BF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601C">
              <w:rPr>
                <w:rFonts w:ascii="Times New Roman" w:hAnsi="Times New Roman" w:cs="Times New Roman"/>
                <w:i/>
                <w:color w:val="AEAAAA" w:themeColor="background2" w:themeShade="BF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1.5</w:t>
            </w:r>
            <w:r w:rsidR="00515B62" w:rsidRPr="0032601C">
              <w:rPr>
                <w:rFonts w:ascii="Times New Roman" w:hAnsi="Times New Roman" w:cs="Times New Roman"/>
                <w:i/>
                <w:color w:val="AEAAAA" w:themeColor="background2" w:themeShade="BF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32601C">
              <w:rPr>
                <w:rFonts w:ascii="Times New Roman" w:hAnsi="Times New Roman" w:cs="Times New Roman"/>
                <w:i/>
                <w:color w:val="AEAAAA" w:themeColor="background2" w:themeShade="BF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DE29315" w14:textId="77777777" w:rsidR="00415547" w:rsidRPr="0032601C" w:rsidRDefault="00415547" w:rsidP="008454AA">
            <w:pPr>
              <w:rPr>
                <w:rFonts w:ascii="Times New Roman" w:hAnsi="Times New Roman" w:cs="Times New Roman"/>
                <w:i/>
                <w:color w:val="AEAAAA" w:themeColor="background2" w:themeShade="BF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601C">
              <w:rPr>
                <w:rFonts w:ascii="Times New Roman" w:hAnsi="Times New Roman" w:cs="Times New Roman"/>
                <w:i/>
                <w:color w:val="AEAAAA" w:themeColor="background2" w:themeShade="BF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15€</w:t>
            </w:r>
          </w:p>
        </w:tc>
      </w:tr>
      <w:tr w:rsidR="00415547" w14:paraId="3E99C4FF" w14:textId="77777777" w:rsidTr="00EA5AF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right w:val="none" w:sz="0" w:space="0" w:color="auto"/>
            </w:tcBorders>
            <w:vAlign w:val="center"/>
          </w:tcPr>
          <w:p w14:paraId="2419219F" w14:textId="77777777" w:rsidR="00415547" w:rsidRPr="0032601C" w:rsidRDefault="00415547" w:rsidP="008454AA">
            <w:pPr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vAlign w:val="center"/>
          </w:tcPr>
          <w:p w14:paraId="732B9492" w14:textId="77777777" w:rsidR="00415547" w:rsidRPr="0032601C" w:rsidRDefault="00415547" w:rsidP="00845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Align w:val="center"/>
          </w:tcPr>
          <w:p w14:paraId="69EF8DA3" w14:textId="77777777" w:rsidR="00415547" w:rsidRPr="0032601C" w:rsidRDefault="00415547" w:rsidP="00845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tcBorders>
              <w:left w:val="none" w:sz="0" w:space="0" w:color="auto"/>
            </w:tcBorders>
            <w:vAlign w:val="center"/>
          </w:tcPr>
          <w:p w14:paraId="261995EF" w14:textId="77777777" w:rsidR="00415547" w:rsidRPr="0032601C" w:rsidRDefault="00415547" w:rsidP="008454AA">
            <w:pPr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15547" w14:paraId="2F4FF696" w14:textId="77777777" w:rsidTr="00EA5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2735F1" w14:textId="77777777" w:rsidR="00415547" w:rsidRPr="0032601C" w:rsidRDefault="00415547" w:rsidP="008454AA">
            <w:pPr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4D2714" w14:textId="77777777" w:rsidR="00415547" w:rsidRPr="0032601C" w:rsidRDefault="00415547" w:rsidP="00845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E123DF" w14:textId="77777777" w:rsidR="00415547" w:rsidRPr="0032601C" w:rsidRDefault="00415547" w:rsidP="00845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92A1ABA" w14:textId="77777777" w:rsidR="00415547" w:rsidRPr="0032601C" w:rsidRDefault="00415547" w:rsidP="008454AA">
            <w:pPr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15547" w14:paraId="5337E00B" w14:textId="77777777" w:rsidTr="00EA5AF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right w:val="none" w:sz="0" w:space="0" w:color="auto"/>
            </w:tcBorders>
            <w:vAlign w:val="center"/>
          </w:tcPr>
          <w:p w14:paraId="29B3A7FE" w14:textId="77777777" w:rsidR="00415547" w:rsidRPr="0032601C" w:rsidRDefault="00415547" w:rsidP="008454AA">
            <w:pPr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vAlign w:val="center"/>
          </w:tcPr>
          <w:p w14:paraId="6C408A65" w14:textId="77777777" w:rsidR="00415547" w:rsidRPr="0032601C" w:rsidRDefault="00415547" w:rsidP="00845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Align w:val="center"/>
          </w:tcPr>
          <w:p w14:paraId="030A3DB4" w14:textId="77777777" w:rsidR="00415547" w:rsidRPr="0032601C" w:rsidRDefault="00415547" w:rsidP="00845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tcBorders>
              <w:left w:val="none" w:sz="0" w:space="0" w:color="auto"/>
            </w:tcBorders>
            <w:vAlign w:val="center"/>
          </w:tcPr>
          <w:p w14:paraId="3AEDE35B" w14:textId="77777777" w:rsidR="00415547" w:rsidRPr="0032601C" w:rsidRDefault="00415547" w:rsidP="008454AA">
            <w:pPr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716D" w14:paraId="2CA0AD03" w14:textId="77777777" w:rsidTr="00EA5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vAlign w:val="center"/>
          </w:tcPr>
          <w:p w14:paraId="219AE981" w14:textId="77777777" w:rsidR="0091716D" w:rsidRPr="0032601C" w:rsidRDefault="0091716D" w:rsidP="008454AA">
            <w:pPr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vAlign w:val="center"/>
          </w:tcPr>
          <w:p w14:paraId="4EFCB5BB" w14:textId="77777777" w:rsidR="0091716D" w:rsidRPr="0032601C" w:rsidRDefault="0091716D" w:rsidP="00845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Align w:val="center"/>
          </w:tcPr>
          <w:p w14:paraId="4FD4A5CB" w14:textId="77777777" w:rsidR="0091716D" w:rsidRPr="0032601C" w:rsidRDefault="0091716D" w:rsidP="00845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2BE934F0" w14:textId="77777777" w:rsidR="0091716D" w:rsidRPr="0032601C" w:rsidRDefault="0091716D" w:rsidP="008454AA">
            <w:pPr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80CCD" w14:paraId="4218B97F" w14:textId="77777777" w:rsidTr="00EA5AF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vAlign w:val="center"/>
          </w:tcPr>
          <w:p w14:paraId="2B1A0D0E" w14:textId="77777777" w:rsidR="00180CCD" w:rsidRPr="0032601C" w:rsidRDefault="00180CCD" w:rsidP="008454AA">
            <w:pPr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vAlign w:val="center"/>
          </w:tcPr>
          <w:p w14:paraId="21739812" w14:textId="77777777" w:rsidR="00180CCD" w:rsidRPr="0032601C" w:rsidRDefault="00180CCD" w:rsidP="00845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Align w:val="center"/>
          </w:tcPr>
          <w:p w14:paraId="6A9DB70A" w14:textId="77777777" w:rsidR="00180CCD" w:rsidRPr="0032601C" w:rsidRDefault="00180CCD" w:rsidP="00845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3F83E5EE" w14:textId="77777777" w:rsidR="00180CCD" w:rsidRPr="0032601C" w:rsidRDefault="00180CCD" w:rsidP="008454AA">
            <w:pPr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2601C" w14:paraId="70890E65" w14:textId="77777777" w:rsidTr="00EA5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vAlign w:val="center"/>
          </w:tcPr>
          <w:p w14:paraId="6DE40FD1" w14:textId="77777777" w:rsidR="0032601C" w:rsidRPr="0032601C" w:rsidRDefault="0032601C" w:rsidP="008454AA">
            <w:pPr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vAlign w:val="center"/>
          </w:tcPr>
          <w:p w14:paraId="613FBBFC" w14:textId="77777777" w:rsidR="0032601C" w:rsidRPr="0032601C" w:rsidRDefault="0032601C" w:rsidP="00845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Align w:val="center"/>
          </w:tcPr>
          <w:p w14:paraId="651BA483" w14:textId="77777777" w:rsidR="0032601C" w:rsidRPr="0032601C" w:rsidRDefault="0032601C" w:rsidP="00845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708319FE" w14:textId="77777777" w:rsidR="0032601C" w:rsidRPr="0032601C" w:rsidRDefault="0032601C" w:rsidP="008454AA">
            <w:pPr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80CCD" w14:paraId="5114FC0D" w14:textId="77777777" w:rsidTr="00EA5AF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vAlign w:val="center"/>
          </w:tcPr>
          <w:p w14:paraId="49911567" w14:textId="77777777" w:rsidR="00180CCD" w:rsidRPr="0032601C" w:rsidRDefault="00180CCD" w:rsidP="008454AA">
            <w:pPr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vAlign w:val="center"/>
          </w:tcPr>
          <w:p w14:paraId="5DEEE935" w14:textId="77777777" w:rsidR="00180CCD" w:rsidRPr="0032601C" w:rsidRDefault="00180CCD" w:rsidP="00845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Align w:val="center"/>
          </w:tcPr>
          <w:p w14:paraId="31757976" w14:textId="77777777" w:rsidR="00180CCD" w:rsidRPr="0032601C" w:rsidRDefault="00180CCD" w:rsidP="00845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02C16A3B" w14:textId="77777777" w:rsidR="00180CCD" w:rsidRPr="0032601C" w:rsidRDefault="00180CCD" w:rsidP="008454AA">
            <w:pPr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80CCD" w14:paraId="25556504" w14:textId="77777777" w:rsidTr="00EA5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vAlign w:val="center"/>
          </w:tcPr>
          <w:p w14:paraId="2D16556B" w14:textId="77777777" w:rsidR="00180CCD" w:rsidRPr="0032601C" w:rsidRDefault="00180CCD" w:rsidP="008454AA">
            <w:pPr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vAlign w:val="center"/>
          </w:tcPr>
          <w:p w14:paraId="4CD7BA6B" w14:textId="77777777" w:rsidR="00180CCD" w:rsidRPr="0032601C" w:rsidRDefault="00180CCD" w:rsidP="00845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Align w:val="center"/>
          </w:tcPr>
          <w:p w14:paraId="0B177ED4" w14:textId="77777777" w:rsidR="00180CCD" w:rsidRPr="0032601C" w:rsidRDefault="00180CCD" w:rsidP="00845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1F694A55" w14:textId="77777777" w:rsidR="00180CCD" w:rsidRPr="0032601C" w:rsidRDefault="00180CCD" w:rsidP="008454AA">
            <w:pPr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15547" w14:paraId="16251AF5" w14:textId="77777777" w:rsidTr="00EA5AF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right w:val="none" w:sz="0" w:space="0" w:color="auto"/>
            </w:tcBorders>
            <w:vAlign w:val="center"/>
          </w:tcPr>
          <w:p w14:paraId="5810FE87" w14:textId="77777777" w:rsidR="00415547" w:rsidRPr="0032601C" w:rsidRDefault="00415547" w:rsidP="008454AA">
            <w:pPr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vAlign w:val="center"/>
          </w:tcPr>
          <w:p w14:paraId="1F01641A" w14:textId="77777777" w:rsidR="00415547" w:rsidRPr="0032601C" w:rsidRDefault="00415547" w:rsidP="00845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Align w:val="center"/>
          </w:tcPr>
          <w:p w14:paraId="1369F1DF" w14:textId="77777777" w:rsidR="00415547" w:rsidRPr="0032601C" w:rsidRDefault="00415547" w:rsidP="00845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tcBorders>
              <w:left w:val="none" w:sz="0" w:space="0" w:color="auto"/>
            </w:tcBorders>
            <w:vAlign w:val="center"/>
          </w:tcPr>
          <w:p w14:paraId="6270A2DE" w14:textId="77777777" w:rsidR="00415547" w:rsidRPr="0032601C" w:rsidRDefault="00415547" w:rsidP="008454AA">
            <w:pPr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15547" w14:paraId="3DC81128" w14:textId="77777777" w:rsidTr="00EA5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right w:val="none" w:sz="0" w:space="0" w:color="auto"/>
            </w:tcBorders>
            <w:vAlign w:val="center"/>
          </w:tcPr>
          <w:p w14:paraId="2887E998" w14:textId="77777777" w:rsidR="00415547" w:rsidRPr="0032601C" w:rsidRDefault="00415547" w:rsidP="008454AA">
            <w:pPr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vAlign w:val="center"/>
          </w:tcPr>
          <w:p w14:paraId="011935BA" w14:textId="77777777" w:rsidR="00415547" w:rsidRPr="0032601C" w:rsidRDefault="00415547" w:rsidP="00845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Align w:val="center"/>
          </w:tcPr>
          <w:p w14:paraId="3F2EDB51" w14:textId="77777777" w:rsidR="00415547" w:rsidRPr="0032601C" w:rsidRDefault="00415547" w:rsidP="00845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tcBorders>
              <w:left w:val="none" w:sz="0" w:space="0" w:color="auto"/>
            </w:tcBorders>
            <w:vAlign w:val="center"/>
          </w:tcPr>
          <w:p w14:paraId="03A0757E" w14:textId="77777777" w:rsidR="00415547" w:rsidRPr="0032601C" w:rsidRDefault="00415547" w:rsidP="008454AA">
            <w:pPr>
              <w:rPr>
                <w:rFonts w:ascii="Times New Roman" w:hAnsi="Times New Roman" w:cs="Times New Roman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2601C" w14:paraId="25A9E757" w14:textId="77777777" w:rsidTr="00B07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3"/>
            <w:shd w:val="clear" w:color="auto" w:fill="70AD47" w:themeFill="accent6"/>
          </w:tcPr>
          <w:p w14:paraId="4029124B" w14:textId="59BEF950" w:rsidR="0032601C" w:rsidRDefault="0032601C" w:rsidP="0032601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shd w:val="clear" w:color="auto" w:fill="70AD47" w:themeFill="accent6"/>
          </w:tcPr>
          <w:p w14:paraId="02AF99BF" w14:textId="77777777" w:rsidR="0032601C" w:rsidRDefault="0032601C" w:rsidP="008454AA">
            <w:pP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15547" w14:paraId="36E903DB" w14:textId="77777777" w:rsidTr="00B07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3"/>
            <w:tcBorders>
              <w:right w:val="none" w:sz="0" w:space="0" w:color="auto"/>
            </w:tcBorders>
            <w:shd w:val="clear" w:color="auto" w:fill="70AD47" w:themeFill="accent6"/>
          </w:tcPr>
          <w:p w14:paraId="1F672490" w14:textId="0E6F5426" w:rsidR="00415547" w:rsidRDefault="003C0185" w:rsidP="0032601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</w:t>
            </w:r>
            <w:r w:rsidR="0032601C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tcBorders>
              <w:left w:val="none" w:sz="0" w:space="0" w:color="auto"/>
            </w:tcBorders>
            <w:shd w:val="clear" w:color="auto" w:fill="70AD47" w:themeFill="accent6"/>
          </w:tcPr>
          <w:p w14:paraId="52F25D10" w14:textId="77777777" w:rsidR="00415547" w:rsidRDefault="00415547" w:rsidP="008454AA">
            <w:pPr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CDB3037" w14:textId="7FFFFC70" w:rsidR="0032601C" w:rsidRDefault="00B76DA9" w:rsidP="008454AA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Réservation souha</w:t>
      </w:r>
      <w:r w:rsidR="00C6448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ité</w:t>
      </w:r>
      <w:r w:rsidR="00EA5AFA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32601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avant le 01/05</w:t>
      </w:r>
      <w:r w:rsidR="00C6448F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pour quantité supérieure à 1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godets</w:t>
      </w:r>
      <w:r w:rsidR="0032601C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 variété</w:t>
      </w: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445C89E" w14:textId="050AF5A0" w:rsidR="00B76DA9" w:rsidRDefault="0032601C" w:rsidP="008454AA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Acompte de 20% à la commande à partir de 30€ de commande</w:t>
      </w:r>
      <w:r w:rsidR="00ED3654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571CE2B" w14:textId="76C688F8" w:rsidR="0032601C" w:rsidRDefault="00415547" w:rsidP="008454AA">
      <w:pPr>
        <w:rPr>
          <w:rFonts w:ascii="Times New Roman" w:hAnsi="Times New Roman" w:cs="Times New Roman"/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REMISE COMMERCIALE DE 10% </w:t>
      </w:r>
      <w:r w:rsidR="0032601C">
        <w:rPr>
          <w:rFonts w:ascii="Times New Roman" w:hAnsi="Times New Roman" w:cs="Times New Roman"/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partir de 50€ de commande</w:t>
      </w:r>
      <w:r w:rsidR="00ED3654">
        <w:rPr>
          <w:rFonts w:ascii="Times New Roman" w:hAnsi="Times New Roman" w:cs="Times New Roman"/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42E29FF" w14:textId="345E01A4" w:rsidR="00B76DA9" w:rsidRDefault="00B76DA9" w:rsidP="008454AA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Dans la limite des disponibilités au jour de commande.</w:t>
      </w:r>
    </w:p>
    <w:sectPr w:rsidR="00B76DA9" w:rsidSect="006055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E5A2" w14:textId="77777777" w:rsidR="005D6673" w:rsidRDefault="005D6673" w:rsidP="00751995">
      <w:pPr>
        <w:spacing w:after="0" w:line="240" w:lineRule="auto"/>
      </w:pPr>
      <w:r>
        <w:separator/>
      </w:r>
    </w:p>
  </w:endnote>
  <w:endnote w:type="continuationSeparator" w:id="0">
    <w:p w14:paraId="12EF2972" w14:textId="77777777" w:rsidR="005D6673" w:rsidRDefault="005D6673" w:rsidP="0075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8BDC" w14:textId="77777777" w:rsidR="00EB2ED7" w:rsidRDefault="00EB2E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D0D5" w14:textId="77777777" w:rsidR="00DE781E" w:rsidRPr="00EB2ED7" w:rsidRDefault="00DE781E">
    <w:pPr>
      <w:pStyle w:val="Pieddepage"/>
      <w:rPr>
        <w:sz w:val="20"/>
      </w:rPr>
    </w:pPr>
    <w:r w:rsidRPr="00EB2ED7">
      <w:rPr>
        <w:sz w:val="28"/>
      </w:rPr>
      <w:t>LOGIKBIO</w:t>
    </w:r>
    <w:r w:rsidRPr="00EB2ED7">
      <w:rPr>
        <w:sz w:val="28"/>
      </w:rPr>
      <w:tab/>
    </w:r>
    <w:r w:rsidRPr="00EB2ED7">
      <w:rPr>
        <w:sz w:val="20"/>
      </w:rPr>
      <w:t xml:space="preserve">        PRODUCTEUR BIO D’ŒUFS, </w:t>
    </w:r>
    <w:r w:rsidR="00EB2ED7" w:rsidRPr="00EB2ED7">
      <w:rPr>
        <w:sz w:val="20"/>
      </w:rPr>
      <w:t>PLANTES AROMATIQUES</w:t>
    </w:r>
    <w:r w:rsidRPr="00EB2ED7">
      <w:rPr>
        <w:sz w:val="20"/>
      </w:rPr>
      <w:t>, PLANTS MARAICHERS</w:t>
    </w:r>
    <w:r w:rsidR="00EB2ED7">
      <w:rPr>
        <w:sz w:val="20"/>
      </w:rPr>
      <w:t>,</w:t>
    </w:r>
    <w:r w:rsidR="00EB2ED7" w:rsidRPr="00EB2ED7">
      <w:rPr>
        <w:sz w:val="20"/>
      </w:rPr>
      <w:t xml:space="preserve"> PETITS FRUITS ET SAFRAN</w:t>
    </w:r>
    <w:r w:rsidRPr="00EB2ED7">
      <w:rPr>
        <w:sz w:val="20"/>
      </w:rPr>
      <w:t>.</w:t>
    </w:r>
  </w:p>
  <w:p w14:paraId="00A232E8" w14:textId="77777777" w:rsidR="00DE781E" w:rsidRPr="004E6814" w:rsidRDefault="00DE781E">
    <w:pPr>
      <w:pStyle w:val="Pieddepage"/>
      <w:rPr>
        <w:b/>
        <w:sz w:val="28"/>
      </w:rPr>
    </w:pPr>
    <w:r w:rsidRPr="004E6814">
      <w:rPr>
        <w:b/>
        <w:sz w:val="28"/>
      </w:rPr>
      <w:t>04180 VILLENEUVE</w:t>
    </w:r>
    <w:r w:rsidRPr="004E6814">
      <w:rPr>
        <w:b/>
        <w:sz w:val="28"/>
      </w:rPr>
      <w:tab/>
      <w:t>06.24.85.62.96</w:t>
    </w:r>
    <w:r w:rsidRPr="004E6814">
      <w:rPr>
        <w:b/>
        <w:sz w:val="28"/>
      </w:rPr>
      <w:tab/>
    </w:r>
    <w:r w:rsidR="00EB2ED7">
      <w:rPr>
        <w:b/>
        <w:sz w:val="28"/>
      </w:rPr>
      <w:t>sophie@</w:t>
    </w:r>
    <w:r w:rsidRPr="004E6814">
      <w:rPr>
        <w:b/>
        <w:sz w:val="28"/>
      </w:rPr>
      <w:t>logikbio.fr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E6A2" w14:textId="77777777" w:rsidR="00EB2ED7" w:rsidRDefault="00EB2E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BF53" w14:textId="77777777" w:rsidR="005D6673" w:rsidRDefault="005D6673" w:rsidP="00751995">
      <w:pPr>
        <w:spacing w:after="0" w:line="240" w:lineRule="auto"/>
      </w:pPr>
      <w:r>
        <w:separator/>
      </w:r>
    </w:p>
  </w:footnote>
  <w:footnote w:type="continuationSeparator" w:id="0">
    <w:p w14:paraId="72AD1FA4" w14:textId="77777777" w:rsidR="005D6673" w:rsidRDefault="005D6673" w:rsidP="0075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058B" w14:textId="77777777" w:rsidR="00EB2ED7" w:rsidRDefault="00EB2E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E751" w14:textId="77777777" w:rsidR="00EB2ED7" w:rsidRDefault="00EB2ED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5BEC" w14:textId="77777777" w:rsidR="00EB2ED7" w:rsidRDefault="00EB2E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273C"/>
    <w:multiLevelType w:val="hybridMultilevel"/>
    <w:tmpl w:val="E5184EA6"/>
    <w:lvl w:ilvl="0" w:tplc="040C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82C0BC4"/>
    <w:multiLevelType w:val="hybridMultilevel"/>
    <w:tmpl w:val="1CFA0C26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B8A2E70"/>
    <w:multiLevelType w:val="hybridMultilevel"/>
    <w:tmpl w:val="7592E54A"/>
    <w:lvl w:ilvl="0" w:tplc="040C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" w15:restartNumberingAfterBreak="0">
    <w:nsid w:val="21AC6F49"/>
    <w:multiLevelType w:val="hybridMultilevel"/>
    <w:tmpl w:val="20DAB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2BDC"/>
    <w:multiLevelType w:val="hybridMultilevel"/>
    <w:tmpl w:val="65B68030"/>
    <w:lvl w:ilvl="0" w:tplc="04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2A7F08A3"/>
    <w:multiLevelType w:val="hybridMultilevel"/>
    <w:tmpl w:val="0A04A332"/>
    <w:lvl w:ilvl="0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33156106"/>
    <w:multiLevelType w:val="hybridMultilevel"/>
    <w:tmpl w:val="EAEE4F1E"/>
    <w:lvl w:ilvl="0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35425316"/>
    <w:multiLevelType w:val="hybridMultilevel"/>
    <w:tmpl w:val="574A236E"/>
    <w:lvl w:ilvl="0" w:tplc="040C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79" w:hanging="360"/>
      </w:pPr>
      <w:rPr>
        <w:rFonts w:ascii="Wingdings" w:hAnsi="Wingdings" w:hint="default"/>
      </w:rPr>
    </w:lvl>
  </w:abstractNum>
  <w:abstractNum w:abstractNumId="8" w15:restartNumberingAfterBreak="0">
    <w:nsid w:val="37655011"/>
    <w:multiLevelType w:val="hybridMultilevel"/>
    <w:tmpl w:val="0CEE56DE"/>
    <w:lvl w:ilvl="0" w:tplc="040C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417860CF"/>
    <w:multiLevelType w:val="hybridMultilevel"/>
    <w:tmpl w:val="4802DE54"/>
    <w:lvl w:ilvl="0" w:tplc="040C0003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79" w:hanging="360"/>
      </w:pPr>
      <w:rPr>
        <w:rFonts w:ascii="Wingdings" w:hAnsi="Wingdings" w:hint="default"/>
      </w:rPr>
    </w:lvl>
  </w:abstractNum>
  <w:abstractNum w:abstractNumId="10" w15:restartNumberingAfterBreak="0">
    <w:nsid w:val="488A1948"/>
    <w:multiLevelType w:val="hybridMultilevel"/>
    <w:tmpl w:val="314A68BA"/>
    <w:lvl w:ilvl="0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4AA60420"/>
    <w:multiLevelType w:val="hybridMultilevel"/>
    <w:tmpl w:val="C80E48C6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4BEB40B8"/>
    <w:multiLevelType w:val="hybridMultilevel"/>
    <w:tmpl w:val="4E7C6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8383D"/>
    <w:multiLevelType w:val="hybridMultilevel"/>
    <w:tmpl w:val="95626F22"/>
    <w:lvl w:ilvl="0" w:tplc="04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4" w15:restartNumberingAfterBreak="0">
    <w:nsid w:val="65320763"/>
    <w:multiLevelType w:val="hybridMultilevel"/>
    <w:tmpl w:val="3356FBCA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5" w15:restartNumberingAfterBreak="0">
    <w:nsid w:val="75C553B9"/>
    <w:multiLevelType w:val="hybridMultilevel"/>
    <w:tmpl w:val="5C102D44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 w15:restartNumberingAfterBreak="0">
    <w:nsid w:val="7F9E1BDE"/>
    <w:multiLevelType w:val="hybridMultilevel"/>
    <w:tmpl w:val="A0B8357C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3"/>
  </w:num>
  <w:num w:numId="5">
    <w:abstractNumId w:val="10"/>
  </w:num>
  <w:num w:numId="6">
    <w:abstractNumId w:val="4"/>
  </w:num>
  <w:num w:numId="7">
    <w:abstractNumId w:val="16"/>
  </w:num>
  <w:num w:numId="8">
    <w:abstractNumId w:val="7"/>
  </w:num>
  <w:num w:numId="9">
    <w:abstractNumId w:val="8"/>
  </w:num>
  <w:num w:numId="10">
    <w:abstractNumId w:val="11"/>
  </w:num>
  <w:num w:numId="11">
    <w:abstractNumId w:val="15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AF"/>
    <w:rsid w:val="00026F23"/>
    <w:rsid w:val="00082D53"/>
    <w:rsid w:val="000849C2"/>
    <w:rsid w:val="000B13FF"/>
    <w:rsid w:val="000C0E93"/>
    <w:rsid w:val="000C2DE0"/>
    <w:rsid w:val="000D602D"/>
    <w:rsid w:val="000E5999"/>
    <w:rsid w:val="000F7815"/>
    <w:rsid w:val="0010207F"/>
    <w:rsid w:val="001549A9"/>
    <w:rsid w:val="00177341"/>
    <w:rsid w:val="001809FC"/>
    <w:rsid w:val="00180CCD"/>
    <w:rsid w:val="00193FE8"/>
    <w:rsid w:val="001A2EF7"/>
    <w:rsid w:val="001D5A76"/>
    <w:rsid w:val="00215E50"/>
    <w:rsid w:val="00217470"/>
    <w:rsid w:val="00246979"/>
    <w:rsid w:val="002555F0"/>
    <w:rsid w:val="00294A59"/>
    <w:rsid w:val="002B2661"/>
    <w:rsid w:val="002C2747"/>
    <w:rsid w:val="002C712E"/>
    <w:rsid w:val="002D4581"/>
    <w:rsid w:val="002D4C5B"/>
    <w:rsid w:val="002E7D06"/>
    <w:rsid w:val="002F063D"/>
    <w:rsid w:val="0030010F"/>
    <w:rsid w:val="00304380"/>
    <w:rsid w:val="00317395"/>
    <w:rsid w:val="00317803"/>
    <w:rsid w:val="0032601C"/>
    <w:rsid w:val="00345F11"/>
    <w:rsid w:val="00357CA3"/>
    <w:rsid w:val="0039704B"/>
    <w:rsid w:val="003B5BE2"/>
    <w:rsid w:val="003C0185"/>
    <w:rsid w:val="003D2209"/>
    <w:rsid w:val="003F6808"/>
    <w:rsid w:val="00415547"/>
    <w:rsid w:val="00434FFC"/>
    <w:rsid w:val="00437A5D"/>
    <w:rsid w:val="004521E9"/>
    <w:rsid w:val="004629CB"/>
    <w:rsid w:val="00474DE3"/>
    <w:rsid w:val="004A38CF"/>
    <w:rsid w:val="004A79B1"/>
    <w:rsid w:val="004B24DB"/>
    <w:rsid w:val="004E6814"/>
    <w:rsid w:val="00515B62"/>
    <w:rsid w:val="00520630"/>
    <w:rsid w:val="00565068"/>
    <w:rsid w:val="00570287"/>
    <w:rsid w:val="00591031"/>
    <w:rsid w:val="005C20E1"/>
    <w:rsid w:val="005D6673"/>
    <w:rsid w:val="005E3D23"/>
    <w:rsid w:val="005F411B"/>
    <w:rsid w:val="00601CF7"/>
    <w:rsid w:val="00605533"/>
    <w:rsid w:val="00606C06"/>
    <w:rsid w:val="006167F3"/>
    <w:rsid w:val="00630B15"/>
    <w:rsid w:val="006371C7"/>
    <w:rsid w:val="006827C7"/>
    <w:rsid w:val="006A1D7B"/>
    <w:rsid w:val="006A2AF6"/>
    <w:rsid w:val="006A7D1F"/>
    <w:rsid w:val="006B3684"/>
    <w:rsid w:val="006F0100"/>
    <w:rsid w:val="006F4D5E"/>
    <w:rsid w:val="00702006"/>
    <w:rsid w:val="00744FBF"/>
    <w:rsid w:val="00751995"/>
    <w:rsid w:val="00775DCB"/>
    <w:rsid w:val="007A467F"/>
    <w:rsid w:val="007C01BB"/>
    <w:rsid w:val="007D78C8"/>
    <w:rsid w:val="0080690C"/>
    <w:rsid w:val="00842987"/>
    <w:rsid w:val="008454AA"/>
    <w:rsid w:val="0087184A"/>
    <w:rsid w:val="008A6944"/>
    <w:rsid w:val="008C372E"/>
    <w:rsid w:val="008D544D"/>
    <w:rsid w:val="0090465F"/>
    <w:rsid w:val="00914FFF"/>
    <w:rsid w:val="0091716D"/>
    <w:rsid w:val="00940C64"/>
    <w:rsid w:val="009535D3"/>
    <w:rsid w:val="009574BD"/>
    <w:rsid w:val="00993015"/>
    <w:rsid w:val="009B5E17"/>
    <w:rsid w:val="009C1B41"/>
    <w:rsid w:val="009C2B69"/>
    <w:rsid w:val="009D0A65"/>
    <w:rsid w:val="009D5246"/>
    <w:rsid w:val="00A046E9"/>
    <w:rsid w:val="00A10B1C"/>
    <w:rsid w:val="00A125D5"/>
    <w:rsid w:val="00A30247"/>
    <w:rsid w:val="00A74864"/>
    <w:rsid w:val="00AF002A"/>
    <w:rsid w:val="00AF3EFF"/>
    <w:rsid w:val="00B074FD"/>
    <w:rsid w:val="00B07CDB"/>
    <w:rsid w:val="00B25276"/>
    <w:rsid w:val="00B270DC"/>
    <w:rsid w:val="00B502F7"/>
    <w:rsid w:val="00B51F38"/>
    <w:rsid w:val="00B66E3A"/>
    <w:rsid w:val="00B76DA9"/>
    <w:rsid w:val="00B958DC"/>
    <w:rsid w:val="00B96EF8"/>
    <w:rsid w:val="00BD0B1D"/>
    <w:rsid w:val="00C30F41"/>
    <w:rsid w:val="00C628B3"/>
    <w:rsid w:val="00C6448F"/>
    <w:rsid w:val="00C716C0"/>
    <w:rsid w:val="00D0256F"/>
    <w:rsid w:val="00D04960"/>
    <w:rsid w:val="00D300D3"/>
    <w:rsid w:val="00D403DB"/>
    <w:rsid w:val="00D41724"/>
    <w:rsid w:val="00D5280D"/>
    <w:rsid w:val="00D9167D"/>
    <w:rsid w:val="00DD041B"/>
    <w:rsid w:val="00DD1D21"/>
    <w:rsid w:val="00DE781E"/>
    <w:rsid w:val="00E05CEC"/>
    <w:rsid w:val="00E15296"/>
    <w:rsid w:val="00E3082E"/>
    <w:rsid w:val="00E32F9C"/>
    <w:rsid w:val="00E3498D"/>
    <w:rsid w:val="00E37D89"/>
    <w:rsid w:val="00E87AF6"/>
    <w:rsid w:val="00E9783B"/>
    <w:rsid w:val="00EA5AFA"/>
    <w:rsid w:val="00EB2ED7"/>
    <w:rsid w:val="00ED3654"/>
    <w:rsid w:val="00ED4596"/>
    <w:rsid w:val="00EF4B20"/>
    <w:rsid w:val="00F014AF"/>
    <w:rsid w:val="00F43AB7"/>
    <w:rsid w:val="00F45413"/>
    <w:rsid w:val="00F64147"/>
    <w:rsid w:val="00F91D63"/>
    <w:rsid w:val="00FA7701"/>
    <w:rsid w:val="00FF12CD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79EC"/>
  <w15:chartTrackingRefBased/>
  <w15:docId w15:val="{D2259583-45E2-44B7-99DA-9D9DBCA8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4AF"/>
    <w:pPr>
      <w:ind w:left="720"/>
      <w:contextualSpacing/>
    </w:pPr>
  </w:style>
  <w:style w:type="table" w:styleId="Grilledutableau">
    <w:name w:val="Table Grid"/>
    <w:basedOn w:val="TableauNormal"/>
    <w:uiPriority w:val="39"/>
    <w:rsid w:val="0041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3-Accentuation6">
    <w:name w:val="List Table 3 Accent 6"/>
    <w:basedOn w:val="TableauNormal"/>
    <w:uiPriority w:val="48"/>
    <w:rsid w:val="0041554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0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4F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5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1995"/>
  </w:style>
  <w:style w:type="paragraph" w:styleId="Pieddepage">
    <w:name w:val="footer"/>
    <w:basedOn w:val="Normal"/>
    <w:link w:val="PieddepageCar"/>
    <w:uiPriority w:val="99"/>
    <w:unhideWhenUsed/>
    <w:rsid w:val="0075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1995"/>
  </w:style>
  <w:style w:type="character" w:styleId="Lienhypertexte">
    <w:name w:val="Hyperlink"/>
    <w:basedOn w:val="Policepardfaut"/>
    <w:uiPriority w:val="99"/>
    <w:unhideWhenUsed/>
    <w:rsid w:val="00345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kbio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7A0F-CA2F-432D-8667-7F452BB1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Coignard-laget</dc:creator>
  <cp:keywords/>
  <dc:description/>
  <cp:lastModifiedBy>Sophie Coignard-laget</cp:lastModifiedBy>
  <cp:revision>3</cp:revision>
  <cp:lastPrinted>2022-02-20T17:46:00Z</cp:lastPrinted>
  <dcterms:created xsi:type="dcterms:W3CDTF">2022-02-21T08:38:00Z</dcterms:created>
  <dcterms:modified xsi:type="dcterms:W3CDTF">2022-03-08T17:02:00Z</dcterms:modified>
</cp:coreProperties>
</file>